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2017海南高考地理试题</w:t>
      </w:r>
    </w:p>
    <w:p>
      <w:r>
        <w:rPr>
          <w:rFonts w:hint="eastAsia"/>
        </w:rPr>
        <w:t>注意事项：</w:t>
      </w:r>
    </w:p>
    <w:p>
      <w:r>
        <w:rPr>
          <w:rFonts w:hint="eastAsia"/>
        </w:rPr>
        <w:t>1.本试卷分第Ⅰ卷（选择题）和第Ⅱ卷（非选择题）两部分。答题前，考生务必将自己的姓名、考生号填写在答题卡上。</w:t>
      </w:r>
    </w:p>
    <w:p>
      <w:r>
        <w:rPr>
          <w:rFonts w:hint="eastAsia"/>
        </w:rPr>
        <w:t>2. 回答第Ⅰ卷时，选出每小题的答案后，用铅笔把答题卡上对应题目的答案标号涂黑，如需改动，用橡皮擦干净后，再选涂其他答案标号。写在试卷上无效。</w:t>
      </w:r>
    </w:p>
    <w:p>
      <w:r>
        <w:rPr>
          <w:rFonts w:hint="eastAsia"/>
        </w:rPr>
        <w:t>3. 回答第Ⅱ卷时，将答案填写在答题卡上，写在试卷上无效。</w:t>
      </w:r>
    </w:p>
    <w:p>
      <w:r>
        <w:rPr>
          <w:rFonts w:hint="eastAsia"/>
        </w:rPr>
        <w:t>4. 考试结束，将本试卷和答题卡一并交回。</w:t>
      </w:r>
    </w:p>
    <w:p>
      <w:r>
        <w:rPr>
          <w:rFonts w:hint="eastAsia"/>
        </w:rPr>
        <w:t>第Ⅰ卷</w:t>
      </w:r>
    </w:p>
    <w:p>
      <w:pPr>
        <w:rPr>
          <w:rFonts w:hint="eastAsia"/>
        </w:rPr>
      </w:pPr>
      <w:r>
        <w:rPr>
          <w:rFonts w:hint="eastAsia"/>
        </w:rPr>
        <w:t>本卷共20小题。每小题3分，共60分。在每个小题给出的四个选项中，只有一项是符合题目要求的。</w:t>
      </w:r>
    </w:p>
    <w:p>
      <w:pPr>
        <w:rPr>
          <w:rFonts w:hint="eastAsia"/>
        </w:rPr>
      </w:pPr>
      <w:r>
        <w:rPr>
          <w:rFonts w:hint="eastAsia"/>
        </w:rPr>
        <w:t>据世界人口组织预测，2050年，世界人口将由2000年的60亿增长到90亿。图1示意某国人口占世界人口的比重，据此完成1～2题。</w:t>
      </w:r>
    </w:p>
    <w:p>
      <w:pPr>
        <w:rPr>
          <w:rFonts w:hint="eastAsia"/>
        </w:rPr>
      </w:pPr>
      <w:r>
        <w:drawing>
          <wp:inline distT="0" distB="0" distL="114300" distR="114300">
            <wp:extent cx="2924175" cy="1866900"/>
            <wp:effectExtent l="0" t="0" r="9525" b="0"/>
            <wp:docPr id="4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">
                      <a:grayscl/>
                      <a:lum bright="12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 xml:space="preserve">该国可能是 </w:t>
      </w:r>
    </w:p>
    <w:p>
      <w:pPr>
        <w:rPr>
          <w:rFonts w:hint="eastAsia"/>
        </w:rPr>
      </w:pPr>
      <w:r>
        <w:rPr>
          <w:rFonts w:hint="eastAsia"/>
        </w:rPr>
        <w:t>A.中国B.美国 C. 印度D.俄罗斯</w:t>
      </w:r>
    </w:p>
    <w:p>
      <w:pPr>
        <w:rPr>
          <w:rFonts w:hint="eastAsia"/>
        </w:rPr>
      </w:pPr>
      <w:r>
        <w:rPr>
          <w:rFonts w:hint="eastAsia"/>
        </w:rPr>
        <w:t>2.根据预测，从2000年到2050年，该国</w:t>
      </w:r>
    </w:p>
    <w:p>
      <w:pPr>
        <w:rPr>
          <w:rFonts w:hint="eastAsia"/>
        </w:rPr>
      </w:pPr>
      <w:r>
        <w:rPr>
          <w:rFonts w:hint="eastAsia"/>
        </w:rPr>
        <w:t xml:space="preserve">A.人口增长模式由原始型向传统型转变 </w:t>
      </w:r>
      <w:r>
        <w:rPr>
          <w:rFonts w:hint="eastAsia"/>
        </w:rPr>
        <w:tab/>
      </w:r>
      <w:r>
        <w:rPr>
          <w:rFonts w:hint="eastAsia"/>
        </w:rPr>
        <w:t>B.人口自然增长率与世界平均水平相当</w:t>
      </w:r>
    </w:p>
    <w:p>
      <w:pPr>
        <w:rPr>
          <w:rFonts w:hint="eastAsia"/>
        </w:rPr>
      </w:pPr>
      <w:r>
        <w:rPr>
          <w:rFonts w:hint="eastAsia"/>
        </w:rPr>
        <w:t>C.老龄人口数量逐渐减少</w:t>
      </w:r>
      <w:r>
        <w:rPr>
          <w:rFonts w:hint="eastAsia"/>
        </w:rPr>
        <w:tab/>
      </w:r>
      <w:r>
        <w:rPr>
          <w:rFonts w:hint="eastAsia"/>
        </w:rPr>
        <w:t xml:space="preserve">D.人口数量比较稳定 </w:t>
      </w:r>
    </w:p>
    <w:p>
      <w:pPr>
        <w:rPr>
          <w:rFonts w:hint="eastAsia"/>
        </w:rPr>
      </w:pPr>
      <w:r>
        <w:rPr>
          <w:rFonts w:hint="eastAsia"/>
        </w:rPr>
        <w:t>【答案】1.C2.B</w:t>
      </w:r>
    </w:p>
    <w:p>
      <w:pPr>
        <w:rPr>
          <w:rFonts w:hint="eastAsia"/>
        </w:rPr>
      </w:pPr>
      <w:r>
        <w:rPr>
          <w:rFonts w:hint="eastAsia"/>
        </w:rPr>
        <w:t>【解析】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144135" cy="1257300"/>
            <wp:effectExtent l="0" t="0" r="18415" b="0"/>
            <wp:docPr id="5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考点：人口增长</w:t>
      </w:r>
    </w:p>
    <w:p>
      <w:pPr>
        <w:rPr>
          <w:rFonts w:hint="eastAsia"/>
        </w:rPr>
      </w:pPr>
      <w:r>
        <w:rPr>
          <w:rFonts w:hint="eastAsia"/>
        </w:rPr>
        <w:t>云南元阳位于横断山脉南部，当地著名的哈尼梯田是世界文化遗产。哈尼族人民种植的红米稻是经过长期耕种、筛选的特色品种，稻米色泽暗红，富含多种营养元素，品质优良。1980年以后，为了提高粮食产量，当地逐渐推广种植杂交水稻。下图示意目前当地三种发展类型村落的农作物种植结构。据此完成3～5题。</w:t>
      </w:r>
    </w:p>
    <w:p>
      <w:pPr>
        <w:rPr>
          <w:rFonts w:hint="eastAsia"/>
        </w:rPr>
      </w:pPr>
      <w:r>
        <mc:AlternateContent>
          <mc:Choice Requires="wpg">
            <w:drawing>
              <wp:inline distT="0" distB="0" distL="114300" distR="114300">
                <wp:extent cx="4422140" cy="1687830"/>
                <wp:effectExtent l="0" t="0" r="0" b="0"/>
                <wp:docPr id="99" name="组合 2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4422140" cy="1687830"/>
                          <a:chOff x="1797" y="1767"/>
                          <a:chExt cx="8838" cy="2658"/>
                        </a:xfrm>
                      </wpg:grpSpPr>
                      <wps:wsp>
                        <wps:cNvPr id="61" name="椭圆 3"/>
                        <wps:cNvSpPr>
                          <a:spLocks noChangeAspect="1"/>
                        </wps:cNvSpPr>
                        <wps:spPr>
                          <a:xfrm>
                            <a:off x="2490" y="2085"/>
                            <a:ext cx="1928" cy="1928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" name="直线 4"/>
                        <wps:cNvSpPr/>
                        <wps:spPr>
                          <a:xfrm rot="5520000">
                            <a:off x="2947" y="3525"/>
                            <a:ext cx="964" cy="0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3" name="直线 5"/>
                        <wps:cNvSpPr/>
                        <wps:spPr>
                          <a:xfrm rot="5880000">
                            <a:off x="3032" y="2571"/>
                            <a:ext cx="964" cy="0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4" name="直线 6"/>
                        <wps:cNvSpPr/>
                        <wps:spPr>
                          <a:xfrm rot="6540000">
                            <a:off x="3119" y="2588"/>
                            <a:ext cx="964" cy="0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5" name="直线 7"/>
                        <wps:cNvSpPr/>
                        <wps:spPr>
                          <a:xfrm rot="360000">
                            <a:off x="3449" y="3091"/>
                            <a:ext cx="964" cy="0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6" name="直线 8"/>
                        <wps:cNvSpPr/>
                        <wps:spPr>
                          <a:xfrm rot="1020000">
                            <a:off x="2511" y="2896"/>
                            <a:ext cx="964" cy="0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7" name="直线 9"/>
                        <wps:cNvSpPr/>
                        <wps:spPr>
                          <a:xfrm rot="780000">
                            <a:off x="2501" y="2930"/>
                            <a:ext cx="964" cy="0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8" name="直线 10"/>
                        <wps:cNvSpPr/>
                        <wps:spPr>
                          <a:xfrm rot="1260000">
                            <a:off x="2527" y="2864"/>
                            <a:ext cx="964" cy="0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9" name="直线 11"/>
                        <wps:cNvSpPr/>
                        <wps:spPr>
                          <a:xfrm rot="18900000">
                            <a:off x="6234" y="2697"/>
                            <a:ext cx="964" cy="0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0" name="直线 12"/>
                        <wps:cNvSpPr/>
                        <wps:spPr>
                          <a:xfrm rot="6120000">
                            <a:off x="5799" y="3514"/>
                            <a:ext cx="964" cy="0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1" name="直线 13"/>
                        <wps:cNvSpPr/>
                        <wps:spPr>
                          <a:xfrm rot="120000">
                            <a:off x="5422" y="3011"/>
                            <a:ext cx="964" cy="0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2" name="直线 14"/>
                        <wps:cNvSpPr/>
                        <wps:spPr>
                          <a:xfrm rot="840000">
                            <a:off x="5438" y="2918"/>
                            <a:ext cx="964" cy="0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3" name="直线 15"/>
                        <wps:cNvSpPr/>
                        <wps:spPr>
                          <a:xfrm rot="1200000">
                            <a:off x="5455" y="2866"/>
                            <a:ext cx="964" cy="0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4" name="直线 16"/>
                        <wps:cNvSpPr/>
                        <wps:spPr>
                          <a:xfrm rot="2460000">
                            <a:off x="9017" y="3330"/>
                            <a:ext cx="964" cy="0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5" name="直线 17"/>
                        <wps:cNvSpPr/>
                        <wps:spPr>
                          <a:xfrm rot="840000">
                            <a:off x="8181" y="2892"/>
                            <a:ext cx="964" cy="0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6" name="直线 18"/>
                        <wps:cNvSpPr/>
                        <wps:spPr>
                          <a:xfrm rot="1200000">
                            <a:off x="8200" y="2833"/>
                            <a:ext cx="964" cy="0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7" name="直线 19"/>
                        <wps:cNvSpPr/>
                        <wps:spPr>
                          <a:xfrm rot="360000">
                            <a:off x="9118" y="3043"/>
                            <a:ext cx="964" cy="0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8" name="椭圆 20"/>
                        <wps:cNvSpPr>
                          <a:spLocks noChangeAspect="1"/>
                        </wps:cNvSpPr>
                        <wps:spPr>
                          <a:xfrm>
                            <a:off x="5417" y="2085"/>
                            <a:ext cx="1928" cy="1928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9" name="椭圆 21"/>
                        <wps:cNvSpPr>
                          <a:spLocks noChangeAspect="1"/>
                        </wps:cNvSpPr>
                        <wps:spPr>
                          <a:xfrm>
                            <a:off x="8152" y="2085"/>
                            <a:ext cx="1928" cy="1928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0" name="文本框 22"/>
                        <wps:cNvSpPr txBox="1"/>
                        <wps:spPr>
                          <a:xfrm>
                            <a:off x="5940" y="2079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杂交稻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1" name="文本框 23"/>
                        <wps:cNvSpPr txBox="1"/>
                        <wps:spPr>
                          <a:xfrm>
                            <a:off x="2700" y="2220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杂交稻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2" name="文本框 24"/>
                        <wps:cNvSpPr txBox="1"/>
                        <wps:spPr>
                          <a:xfrm>
                            <a:off x="8700" y="2160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杂交稻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3" name="文本框 25"/>
                        <wps:cNvSpPr txBox="1"/>
                        <wps:spPr>
                          <a:xfrm>
                            <a:off x="6480" y="3000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红米稻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4" name="文本框 26"/>
                        <wps:cNvSpPr txBox="1"/>
                        <wps:spPr>
                          <a:xfrm>
                            <a:off x="9315" y="3000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红米稻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5" name="文本框 27"/>
                        <wps:cNvSpPr txBox="1"/>
                        <wps:spPr>
                          <a:xfrm>
                            <a:off x="3450" y="1767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红米稻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6" name="文本框 28"/>
                        <wps:cNvSpPr txBox="1"/>
                        <wps:spPr>
                          <a:xfrm>
                            <a:off x="8460" y="3312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玉米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7" name="文本框 29"/>
                        <wps:cNvSpPr txBox="1"/>
                        <wps:spPr>
                          <a:xfrm>
                            <a:off x="5580" y="3312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玉米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8" name="文本框 30"/>
                        <wps:cNvSpPr txBox="1"/>
                        <wps:spPr>
                          <a:xfrm>
                            <a:off x="3630" y="2532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玉米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9" name="文本框 31"/>
                        <wps:cNvSpPr txBox="1"/>
                        <wps:spPr>
                          <a:xfrm>
                            <a:off x="7680" y="2487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豆类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0" name="文本框 32"/>
                        <wps:cNvSpPr txBox="1"/>
                        <wps:spPr>
                          <a:xfrm>
                            <a:off x="4860" y="2688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豆类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1" name="文本框 33"/>
                        <wps:cNvSpPr txBox="1"/>
                        <wps:spPr>
                          <a:xfrm>
                            <a:off x="3510" y="3312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豆类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2" name="文本框 34"/>
                        <wps:cNvSpPr txBox="1"/>
                        <wps:spPr>
                          <a:xfrm>
                            <a:off x="2640" y="3156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水果类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3" name="文本框 35"/>
                        <wps:cNvSpPr txBox="1"/>
                        <wps:spPr>
                          <a:xfrm>
                            <a:off x="4785" y="2472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蔬菜类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4" name="文本框 36"/>
                        <wps:cNvSpPr txBox="1"/>
                        <wps:spPr>
                          <a:xfrm>
                            <a:off x="1797" y="2565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蔬菜类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5" name="文本框 37"/>
                        <wps:cNvSpPr txBox="1"/>
                        <wps:spPr>
                          <a:xfrm>
                            <a:off x="2025" y="2394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其他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6" name="文本框 38"/>
                        <wps:cNvSpPr txBox="1"/>
                        <wps:spPr>
                          <a:xfrm>
                            <a:off x="2520" y="3957"/>
                            <a:ext cx="234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黑体" w:hAnsi="黑体" w:eastAsia="黑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sz w:val="18"/>
                                  <w:szCs w:val="18"/>
                                </w:rPr>
                                <w:t>甲 自给自足村落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7" name="文本框 39"/>
                        <wps:cNvSpPr txBox="1"/>
                        <wps:spPr>
                          <a:xfrm>
                            <a:off x="5460" y="3957"/>
                            <a:ext cx="234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黑体" w:hAnsi="黑体" w:eastAsia="黑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sz w:val="18"/>
                                  <w:szCs w:val="18"/>
                                </w:rPr>
                                <w:t>乙 观光农业类村落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8" name="文本框 40"/>
                        <wps:cNvSpPr txBox="1"/>
                        <wps:spPr>
                          <a:xfrm>
                            <a:off x="8295" y="3957"/>
                            <a:ext cx="234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黑体" w:hAnsi="黑体" w:eastAsia="黑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sz w:val="18"/>
                                  <w:szCs w:val="18"/>
                                </w:rPr>
                                <w:t>丙 商品农业类村落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alt="学科网(www.zxxk.com)--教育资源门户，提供试卷、教案、课件、论文、素材及各类教学资源下载，还有大量而丰富的教学相关资讯！" style="height:132.9pt;width:348.2pt;" coordorigin="1797,1767" coordsize="8838,2658" o:gfxdata="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">
                <o:lock v:ext="edit" rotation="t" aspectratio="f"/>
                <v:shape id="椭圆 3" o:spid="_x0000_s1026" o:spt="3" type="#_x0000_t3" style="position:absolute;left:2490;top:2085;height:1928;width:1928;" filled="f" stroked="t" coordsize="21600,21600" o:gfxdata="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4+q5G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000000" joinstyle="round"/>
                  <v:imagedata o:title=""/>
                  <o:lock v:ext="edit" aspectratio="t"/>
                </v:shape>
                <v:line id="直线 4" o:spid="_x0000_s1026" o:spt="20" style="position:absolute;left:2947;top:3525;height:0;width:964;rotation:6029312f;" filled="f" stroked="t" coordsize="21600,21600" o:gfxdata="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xMBs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25pt" color="#000000" joinstyle="round"/>
                  <v:imagedata o:title=""/>
                  <o:lock v:ext="edit" aspectratio="f"/>
                </v:line>
                <v:line id="直线 5" o:spid="_x0000_s1026" o:spt="20" style="position:absolute;left:3032;top:2571;height:0;width:964;rotation:6422528f;" filled="f" stroked="t" coordsize="21600,21600" o:gfxdata="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9CBMe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25pt" color="#000000" joinstyle="round"/>
                  <v:imagedata o:title=""/>
                  <o:lock v:ext="edit" aspectratio="f"/>
                </v:line>
                <v:line id="直线 6" o:spid="_x0000_s1026" o:spt="20" style="position:absolute;left:3119;top:2588;height:0;width:964;rotation:7143424f;" filled="f" stroked="t" coordsize="21600,21600" o:gfxdata="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yGRG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25pt" color="#000000" joinstyle="round"/>
                  <v:imagedata o:title=""/>
                  <o:lock v:ext="edit" aspectratio="f"/>
                </v:line>
                <v:line id="直线 7" o:spid="_x0000_s1026" o:spt="20" style="position:absolute;left:3449;top:3091;height:0;width:964;rotation:393216f;" filled="f" stroked="t" coordsize="21600,21600" o:gfxdata="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4Gyz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25pt" color="#000000" joinstyle="round"/>
                  <v:imagedata o:title=""/>
                  <o:lock v:ext="edit" aspectratio="f"/>
                </v:line>
                <v:line id="直线 8" o:spid="_x0000_s1026" o:spt="20" style="position:absolute;left:2511;top:2896;height:0;width:964;rotation:1114112f;" filled="f" stroked="t" coordsize="21600,21600" o:gfxdata="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xs+hq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25pt" color="#000000" joinstyle="round"/>
                  <v:imagedata o:title=""/>
                  <o:lock v:ext="edit" aspectratio="f"/>
                </v:line>
                <v:line id="直线 9" o:spid="_x0000_s1026" o:spt="20" style="position:absolute;left:2501;top:2930;height:0;width:964;rotation:851968f;" filled="f" stroked="t" coordsize="21600,21600" o:gfxdata="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Kts/r4A&#10;AADbAAAADwAAAAAAAAABACAAAAAiAAAAZHJzL2Rvd25yZXYueG1sUEsBAhQAFAAAAAgAh07iQDMv&#10;BZ47AAAAOQAAABAAAAAAAAAAAQAgAAAADQEAAGRycy9zaGFwZXhtbC54bWxQSwUGAAAAAAYABgBb&#10;AQAAtwMAAAAA&#10;">
                  <v:fill on="f" focussize="0,0"/>
                  <v:stroke weight="1.25pt" color="#000000" joinstyle="round"/>
                  <v:imagedata o:title=""/>
                  <o:lock v:ext="edit" aspectratio="f"/>
                </v:line>
                <v:line id="直线 10" o:spid="_x0000_s1026" o:spt="20" style="position:absolute;left:2527;top:2864;height:0;width:964;rotation:1376256f;" filled="f" stroked="t" coordsize="21600,21600" o:gfxdata="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oioNbgAAADbAAAA&#10;DwAAAAAAAAABACAAAAAiAAAAZHJzL2Rvd25yZXYueG1sUEsBAhQAFAAAAAgAh07iQDMvBZ47AAAA&#10;OQAAABAAAAAAAAAAAQAgAAAABwEAAGRycy9zaGFwZXhtbC54bWxQSwUGAAAAAAYABgBbAQAAsQMA&#10;AAAA&#10;">
                  <v:fill on="f" focussize="0,0"/>
                  <v:stroke weight="1.25pt" color="#000000" joinstyle="round"/>
                  <v:imagedata o:title=""/>
                  <o:lock v:ext="edit" aspectratio="f"/>
                </v:line>
                <v:line id="直线 11" o:spid="_x0000_s1026" o:spt="20" style="position:absolute;left:6234;top:2697;height:0;width:964;rotation:-2949120f;" filled="f" stroked="t" coordsize="21600,21600" o:gfxdata="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V0vB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25pt" color="#000000" joinstyle="round"/>
                  <v:imagedata o:title=""/>
                  <o:lock v:ext="edit" aspectratio="f"/>
                </v:line>
                <v:line id="直线 12" o:spid="_x0000_s1026" o:spt="20" style="position:absolute;left:5799;top:3514;height:0;width:964;rotation:6684672f;" filled="f" stroked="t" coordsize="21600,21600" o:gfxdata="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FiIfbsAAADb&#10;AAAADwAAAAAAAAABACAAAAAiAAAAZHJzL2Rvd25yZXYueG1sUEsBAhQAFAAAAAgAh07iQDMvBZ47&#10;AAAAOQAAABAAAAAAAAAAAQAgAAAACgEAAGRycy9zaGFwZXhtbC54bWxQSwUGAAAAAAYABgBbAQAA&#10;tAMAAAAA&#10;">
                  <v:fill on="f" focussize="0,0"/>
                  <v:stroke weight="1.25pt" color="#000000" joinstyle="round"/>
                  <v:imagedata o:title=""/>
                  <o:lock v:ext="edit" aspectratio="f"/>
                </v:line>
                <v:line id="直线 13" o:spid="_x0000_s1026" o:spt="20" style="position:absolute;left:5422;top:3011;height:0;width:964;rotation:131072f;" filled="f" stroked="t" coordsize="21600,21600" o:gfxdata="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7E3dO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.25pt" color="#000000" joinstyle="round"/>
                  <v:imagedata o:title=""/>
                  <o:lock v:ext="edit" aspectratio="f"/>
                </v:line>
                <v:line id="直线 14" o:spid="_x0000_s1026" o:spt="20" style="position:absolute;left:5438;top:2918;height:0;width:964;rotation:917504f;" filled="f" stroked="t" coordsize="21600,21600" o:gfxdata="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ERJG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25pt" color="#000000" joinstyle="round"/>
                  <v:imagedata o:title=""/>
                  <o:lock v:ext="edit" aspectratio="f"/>
                </v:line>
                <v:line id="直线 15" o:spid="_x0000_s1026" o:spt="20" style="position:absolute;left:5455;top:2866;height:0;width:964;rotation:1310720f;" filled="f" stroked="t" coordsize="21600,21600" o:gfxdata="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P+EMrsAAADb&#10;AAAADwAAAAAAAAABACAAAAAiAAAAZHJzL2Rvd25yZXYueG1sUEsBAhQAFAAAAAgAh07iQDMvBZ47&#10;AAAAOQAAABAAAAAAAAAAAQAgAAAACgEAAGRycy9zaGFwZXhtbC54bWxQSwUGAAAAAAYABgBbAQAA&#10;tAMAAAAA&#10;">
                  <v:fill on="f" focussize="0,0"/>
                  <v:stroke weight="1.25pt" color="#000000" joinstyle="round"/>
                  <v:imagedata o:title=""/>
                  <o:lock v:ext="edit" aspectratio="f"/>
                </v:line>
                <v:line id="直线 16" o:spid="_x0000_s1026" o:spt="20" style="position:absolute;left:9017;top:3330;height:0;width:964;rotation:2686976f;" filled="f" stroked="t" coordsize="21600,21600" o:gfxdata="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ALvS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25pt" color="#000000" joinstyle="round"/>
                  <v:imagedata o:title=""/>
                  <o:lock v:ext="edit" aspectratio="f"/>
                </v:line>
                <v:line id="直线 17" o:spid="_x0000_s1026" o:spt="20" style="position:absolute;left:8181;top:2892;height:0;width:964;rotation:917504f;" filled="f" stroked="t" coordsize="21600,21600" o:gfxdata="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9t3OW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25pt" color="#000000" joinstyle="round"/>
                  <v:imagedata o:title=""/>
                  <o:lock v:ext="edit" aspectratio="f"/>
                </v:line>
                <v:line id="直线 18" o:spid="_x0000_s1026" o:spt="20" style="position:absolute;left:8200;top:2833;height:0;width:964;rotation:1310720f;" filled="f" stroked="t" coordsize="21600,21600" o:gfxdata="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iCeq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25pt" color="#000000" joinstyle="round"/>
                  <v:imagedata o:title=""/>
                  <o:lock v:ext="edit" aspectratio="f"/>
                </v:line>
                <v:line id="直线 19" o:spid="_x0000_s1026" o:spt="20" style="position:absolute;left:9118;top:3043;height:0;width:964;rotation:393216f;" filled="f" stroked="t" coordsize="21600,21600" o:gfxdata="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p8GC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25pt" color="#000000" joinstyle="round"/>
                  <v:imagedata o:title=""/>
                  <o:lock v:ext="edit" aspectratio="f"/>
                </v:line>
                <v:shape id="椭圆 20" o:spid="_x0000_s1026" o:spt="3" type="#_x0000_t3" style="position:absolute;left:5417;top:2085;height:1928;width:1928;" filled="f" stroked="t" coordsize="21600,21600" o:gfxdata="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K3ZTRtwAAANsAAAAP&#10;AAAAAAAAAAEAIAAAACIAAABkcnMvZG93bnJldi54bWxQSwECFAAUAAAACACHTuJAMy8FnjsAAAA5&#10;AAAAEAAAAAAAAAABACAAAAAGAQAAZHJzL3NoYXBleG1sLnhtbFBLBQYAAAAABgAGAFsBAACwAwAA&#10;AAA=&#10;">
                  <v:fill on="f" focussize="0,0"/>
                  <v:stroke weight="1.5pt" color="#000000" joinstyle="round"/>
                  <v:imagedata o:title=""/>
                  <o:lock v:ext="edit" aspectratio="t"/>
                </v:shape>
                <v:shape id="椭圆 21" o:spid="_x0000_s1026" o:spt="3" type="#_x0000_t3" style="position:absolute;left:8152;top:2085;height:1928;width:1928;" filled="f" stroked="t" coordsize="21600,21600" o:gfxdata="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kTFK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000000" joinstyle="round"/>
                  <v:imagedata o:title=""/>
                  <o:lock v:ext="edit" aspectratio="t"/>
                </v:shape>
                <v:shape id="文本框 22" o:spid="_x0000_s1026" o:spt="202" type="#_x0000_t202" style="position:absolute;left:5940;top:2079;height:468;width:1260;" filled="f" stroked="f" coordsize="21600,21600" o:gfxdata="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u5E3G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杂交稻</w:t>
                        </w:r>
                      </w:p>
                    </w:txbxContent>
                  </v:textbox>
                </v:shape>
                <v:shape id="文本框 23" o:spid="_x0000_s1026" o:spt="202" type="#_x0000_t202" style="position:absolute;left:2700;top:2220;height:468;width:1260;" filled="f" stroked="f" coordsize="21600,21600" o:gfxdata="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9bb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杂交稻</w:t>
                        </w:r>
                      </w:p>
                    </w:txbxContent>
                  </v:textbox>
                </v:shape>
                <v:shape id="文本框 24" o:spid="_x0000_s1026" o:spt="202" type="#_x0000_t202" style="position:absolute;left:8700;top:2160;height:468;width:1260;" filled="f" stroked="f" coordsize="21600,21600" o:gfxdata="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Ccon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杂交稻</w:t>
                        </w:r>
                      </w:p>
                    </w:txbxContent>
                  </v:textbox>
                </v:shape>
                <v:shape id="文本框 25" o:spid="_x0000_s1026" o:spt="202" type="#_x0000_t202" style="position:absolute;left:6480;top:3000;height:468;width:1260;" filled="f" stroked="f" coordsize="21600,21600" o:gfxdata="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rjQ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红米稻</w:t>
                        </w:r>
                      </w:p>
                    </w:txbxContent>
                  </v:textbox>
                </v:shape>
                <v:shape id="文本框 26" o:spid="_x0000_s1026" o:spt="202" type="#_x0000_t202" style="position:absolute;left:9315;top:3000;height:468;width:1260;" filled="f" stroked="f" coordsize="21600,21600" o:gfxdata="UEsDBAoAAAAAAIdO4kAAAAAAAAAAAAAAAAAEAAAAZHJzL1BLAwQUAAAACACHTuJA1IIVcr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qZj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IIVc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红米稻</w:t>
                        </w:r>
                      </w:p>
                    </w:txbxContent>
                  </v:textbox>
                </v:shape>
                <v:shape id="文本框 27" o:spid="_x0000_s1026" o:spt="202" type="#_x0000_t202" style="position:absolute;left:3450;top:1767;height:468;width:1260;" filled="f" stroked="f" coordsize="21600,21600" o:gfxdata="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zrD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红米稻</w:t>
                        </w:r>
                      </w:p>
                    </w:txbxContent>
                  </v:textbox>
                </v:shape>
                <v:shape id="文本框 28" o:spid="_x0000_s1026" o:spt="202" type="#_x0000_t202" style="position:absolute;left:8460;top:3312;height:468;width:1260;" filled="f" stroked="f" coordsize="21600,21600" o:gfxdata="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HC6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玉米</w:t>
                        </w:r>
                      </w:p>
                    </w:txbxContent>
                  </v:textbox>
                </v:shape>
                <v:shape id="文本框 29" o:spid="_x0000_s1026" o:spt="202" type="#_x0000_t202" style="position:absolute;left:5580;top:3312;height:468;width:1260;" filled="f" stroked="f" coordsize="21600,21600" o:gfxdata="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Qiw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玉米</w:t>
                        </w:r>
                      </w:p>
                    </w:txbxContent>
                  </v:textbox>
                </v:shape>
                <v:shape id="文本框 30" o:spid="_x0000_s1026" o:spt="202" type="#_x0000_t202" style="position:absolute;left:3630;top:2532;height:468;width:1260;" filled="f" stroked="f" coordsize="21600,21600" o:gfxdata="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XPH3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玉米</w:t>
                        </w:r>
                      </w:p>
                    </w:txbxContent>
                  </v:textbox>
                </v:shape>
                <v:shape id="文本框 31" o:spid="_x0000_s1026" o:spt="202" type="#_x0000_t202" style="position:absolute;left:7680;top:2487;height:468;width:1260;" filled="f" stroked="f" coordsize="21600,21600" o:gfxdata="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oO67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豆类</w:t>
                        </w:r>
                      </w:p>
                    </w:txbxContent>
                  </v:textbox>
                </v:shape>
                <v:shape id="文本框 32" o:spid="_x0000_s1026" o:spt="202" type="#_x0000_t202" style="position:absolute;left:4860;top:2688;height:468;width:1260;" filled="f" stroked="f" coordsize="21600,21600" o:gfxdata="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mCFr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豆类</w:t>
                        </w:r>
                      </w:p>
                    </w:txbxContent>
                  </v:textbox>
                </v:shape>
                <v:shape id="文本框 33" o:spid="_x0000_s1026" o:spt="202" type="#_x0000_t202" style="position:absolute;left:3510;top:3312;height:468;width:1260;" filled="f" stroked="f" coordsize="21600,21600" o:gfxdata="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SwgN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豆类</w:t>
                        </w:r>
                      </w:p>
                    </w:txbxContent>
                  </v:textbox>
                </v:shape>
                <v:shape id="文本框 34" o:spid="_x0000_s1026" o:spt="202" type="#_x0000_t202" style="position:absolute;left:2640;top:3156;height:468;width:1260;" filled="f" stroked="f" coordsize="21600,21600" o:gfxdata="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f6+Q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水果类</w:t>
                        </w:r>
                      </w:p>
                    </w:txbxContent>
                  </v:textbox>
                </v:shape>
                <v:shape id="文本框 35" o:spid="_x0000_s1026" o:spt="202" type="#_x0000_t202" style="position:absolute;left:4785;top:2472;height:468;width:1260;" filled="f" stroked="f" coordsize="21600,21600" o:gfxdata="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shv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蔬菜类</w:t>
                        </w:r>
                      </w:p>
                    </w:txbxContent>
                  </v:textbox>
                </v:shape>
                <v:shape id="文本框 36" o:spid="_x0000_s1026" o:spt="202" type="#_x0000_t202" style="position:absolute;left:1797;top:2565;height:468;width:1260;" filled="f" stroked="f" coordsize="21600,21600" o:gfxdata="UEsDBAoAAAAAAIdO4kAAAAAAAAAAAAAAAAAEAAAAZHJzL1BLAwQUAAAACACHTuJAUVuDr7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mZj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VuDr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蔬菜类</w:t>
                        </w:r>
                      </w:p>
                    </w:txbxContent>
                  </v:textbox>
                </v:shape>
                <v:shape id="文本框 37" o:spid="_x0000_s1026" o:spt="202" type="#_x0000_t202" style="position:absolute;left:2025;top:2394;height:468;width:1260;" filled="f" stroked="f" coordsize="21600,21600" o:gfxdata="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FyY0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其他</w:t>
                        </w:r>
                      </w:p>
                    </w:txbxContent>
                  </v:textbox>
                </v:shape>
                <v:shape id="文本框 38" o:spid="_x0000_s1026" o:spt="202" type="#_x0000_t202" style="position:absolute;left:2520;top:3957;height:468;width:2340;" filled="f" stroked="f" coordsize="21600,21600" o:gfxdata="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xbh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黑体" w:hAnsi="黑体" w:eastAsia="黑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黑体" w:hAnsi="黑体" w:eastAsia="黑体"/>
                            <w:sz w:val="18"/>
                            <w:szCs w:val="18"/>
                          </w:rPr>
                          <w:t>甲 自给自足村落</w:t>
                        </w:r>
                      </w:p>
                    </w:txbxContent>
                  </v:textbox>
                </v:shape>
                <v:shape id="文本框 39" o:spid="_x0000_s1026" o:spt="202" type="#_x0000_t202" style="position:absolute;left:5460;top:3957;height:468;width:2340;" filled="f" stroked="f" coordsize="21600,21600" o:gfxdata="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iR3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黑体" w:hAnsi="黑体" w:eastAsia="黑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黑体" w:hAnsi="黑体" w:eastAsia="黑体"/>
                            <w:sz w:val="18"/>
                            <w:szCs w:val="18"/>
                          </w:rPr>
                          <w:t>乙 观光农业类村落</w:t>
                        </w:r>
                      </w:p>
                    </w:txbxContent>
                  </v:textbox>
                </v:shape>
                <v:shape id="文本框 40" o:spid="_x0000_s1026" o:spt="202" type="#_x0000_t202" style="position:absolute;left:8295;top:3957;height:468;width:2340;" filled="f" stroked="f" coordsize="21600,21600" o:gfxdata="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BaJq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黑体" w:hAnsi="黑体" w:eastAsia="黑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黑体" w:hAnsi="黑体" w:eastAsia="黑体"/>
                            <w:sz w:val="18"/>
                            <w:szCs w:val="18"/>
                          </w:rPr>
                          <w:t>丙 商品农业类村落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w:t>3. 1980年以后，当地红米稻面积逐渐减少的主要原因是种植红米稻</w:t>
      </w:r>
    </w:p>
    <w:p>
      <w:pPr>
        <w:rPr>
          <w:rFonts w:hint="eastAsia"/>
        </w:rPr>
      </w:pPr>
      <w:r>
        <w:rPr>
          <w:rFonts w:hint="eastAsia"/>
        </w:rPr>
        <w:t>A.技术要求高 B.劳动力投入大</w:t>
      </w:r>
    </w:p>
    <w:p>
      <w:pPr>
        <w:rPr>
          <w:rFonts w:hint="eastAsia"/>
        </w:rPr>
      </w:pPr>
      <w:r>
        <w:rPr>
          <w:rFonts w:hint="eastAsia"/>
        </w:rPr>
        <w:t xml:space="preserve">C.种子成本高 D.单位面积产量低 </w:t>
      </w:r>
    </w:p>
    <w:p>
      <w:pPr>
        <w:rPr>
          <w:rFonts w:hint="eastAsia"/>
        </w:rPr>
      </w:pPr>
      <w:r>
        <w:rPr>
          <w:rFonts w:hint="eastAsia"/>
        </w:rPr>
        <w:t>4.乙类村红米稻种植规模较大的主要目的是</w:t>
      </w:r>
    </w:p>
    <w:p>
      <w:pPr>
        <w:rPr>
          <w:rFonts w:hint="eastAsia"/>
        </w:rPr>
      </w:pPr>
      <w:r>
        <w:rPr>
          <w:rFonts w:hint="eastAsia"/>
        </w:rPr>
        <w:t>A.提供粮食深加工原料B.开发特色旅游产品</w:t>
      </w:r>
    </w:p>
    <w:p>
      <w:pPr>
        <w:rPr>
          <w:rFonts w:hint="eastAsia"/>
        </w:rPr>
      </w:pPr>
      <w:r>
        <w:rPr>
          <w:rFonts w:hint="eastAsia"/>
        </w:rPr>
        <w:t xml:space="preserve">C.建设特色商品基地D.满足村民膳食需要 </w:t>
      </w:r>
    </w:p>
    <w:p>
      <w:pPr>
        <w:rPr>
          <w:rFonts w:hint="eastAsia"/>
        </w:rPr>
      </w:pPr>
      <w:r>
        <w:rPr>
          <w:rFonts w:hint="eastAsia"/>
        </w:rPr>
        <w:t>5.根据农作物种植结构，可以推断目前</w:t>
      </w:r>
    </w:p>
    <w:p>
      <w:pPr>
        <w:rPr>
          <w:rFonts w:hint="eastAsia"/>
        </w:rPr>
      </w:pPr>
      <w:r>
        <w:rPr>
          <w:rFonts w:hint="eastAsia"/>
        </w:rPr>
        <w:t>A.甲类村位置较偏僻B.乙类村坐落于山顶</w:t>
      </w:r>
    </w:p>
    <w:p>
      <w:pPr>
        <w:rPr>
          <w:rFonts w:hint="eastAsia"/>
        </w:rPr>
      </w:pPr>
      <w:r>
        <w:rPr>
          <w:rFonts w:hint="eastAsia"/>
        </w:rPr>
        <w:t>C.丙类村地形较平坦D.当地商品粮以</w:t>
      </w:r>
      <w:r>
        <w:rPr>
          <w:rFonts w:hint="eastAsia"/>
        </w:rPr>
        <w:drawing>
          <wp:inline distT="0" distB="0" distL="114300" distR="114300">
            <wp:extent cx="18415" cy="21590"/>
            <wp:effectExtent l="0" t="0" r="0" b="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旱地作物为主 </w:t>
      </w:r>
    </w:p>
    <w:p>
      <w:pPr>
        <w:rPr>
          <w:rFonts w:hint="eastAsia"/>
        </w:rPr>
      </w:pPr>
      <w:r>
        <w:rPr>
          <w:rFonts w:hint="eastAsia"/>
        </w:rPr>
        <w:t>【答案】3.D4.B5.A</w:t>
      </w:r>
    </w:p>
    <w:p>
      <w:pPr>
        <w:rPr>
          <w:rFonts w:hint="eastAsia"/>
        </w:rPr>
      </w:pPr>
      <w:r>
        <w:rPr>
          <w:rFonts w:hint="eastAsia"/>
        </w:rPr>
        <w:t>【解析】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124450" cy="742950"/>
            <wp:effectExtent l="0" t="0" r="0" b="0"/>
            <wp:docPr id="2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5. 根据农作物种植结构，可以推断目前甲类村位置较偏僻，乙类村坐落交通便利的公路旁，横断山脉南部坡度陡，地形起伏大，丙类村地形起伏也大；当地商品粮以水田作物为主。</w:t>
      </w:r>
    </w:p>
    <w:p>
      <w:pPr>
        <w:rPr>
          <w:rFonts w:hint="eastAsia"/>
        </w:rPr>
      </w:pPr>
      <w:r>
        <w:rPr>
          <w:rFonts w:hint="eastAsia"/>
        </w:rPr>
        <w:t>考点：农业、农作物和农业类型。</w:t>
      </w:r>
    </w:p>
    <w:p>
      <w:pPr>
        <w:rPr>
          <w:rFonts w:hint="eastAsia"/>
        </w:rPr>
      </w:pPr>
      <w:r>
        <w:rPr>
          <w:rFonts w:hint="eastAsia"/>
        </w:rPr>
        <w:t>时装是具有鲜明时尚感的服装，其特点是变化迅速、极富流行性和周期性。洛杉矶时尚街区是世界著名的时尚专区，街区内集聚了众多的时装企业，集时装设计、销售等于一体。这些时装企业一般不直接加工时装，而是将加工环节转给分包企业，生产灵活、产品款多量少，价格相宜。据此完成6～8题</w:t>
      </w:r>
      <w:r>
        <w:rPr>
          <w:rFonts w:hint="eastAsia"/>
          <w:lang w:eastAsia="zh-CN"/>
        </w:rPr>
        <w:t>。</w:t>
      </w:r>
    </w:p>
    <w:p>
      <w:pPr>
        <w:rPr>
          <w:rFonts w:hint="eastAsia"/>
        </w:rPr>
      </w:pPr>
      <w:r>
        <w:rPr>
          <w:rFonts w:hint="eastAsia"/>
        </w:rPr>
        <w:t>6.时装企业在洛杉矶时尚街区集聚的主导因素是</w:t>
      </w:r>
    </w:p>
    <w:p>
      <w:pPr>
        <w:rPr>
          <w:rFonts w:hint="eastAsia"/>
        </w:rPr>
      </w:pPr>
      <w:r>
        <w:rPr>
          <w:rFonts w:hint="eastAsia"/>
        </w:rPr>
        <w:t>A.交通B.原材料 C.市场D.劳动力</w:t>
      </w:r>
    </w:p>
    <w:p>
      <w:pPr>
        <w:rPr>
          <w:rFonts w:hint="eastAsia"/>
        </w:rPr>
      </w:pPr>
      <w:r>
        <w:rPr>
          <w:rFonts w:hint="eastAsia"/>
        </w:rPr>
        <w:t>7.从事时装加工的分包企业大多分布在洛杉矶，主要目的是</w:t>
      </w:r>
    </w:p>
    <w:p>
      <w:pPr>
        <w:rPr>
          <w:rFonts w:hint="eastAsia"/>
        </w:rPr>
      </w:pPr>
      <w:r>
        <w:rPr>
          <w:rFonts w:hint="eastAsia"/>
        </w:rPr>
        <w:t>A.节约工厂建设成本B.获取高素质劳动力</w:t>
      </w:r>
    </w:p>
    <w:p>
      <w:pPr>
        <w:rPr>
          <w:rFonts w:hint="eastAsia"/>
        </w:rPr>
      </w:pPr>
      <w:r>
        <w:rPr>
          <w:rFonts w:hint="eastAsia"/>
        </w:rPr>
        <w:t>C.缩短产品流通时间D.延长时装产业链条</w:t>
      </w:r>
    </w:p>
    <w:p>
      <w:pPr>
        <w:rPr>
          <w:rFonts w:hint="eastAsia"/>
        </w:rPr>
      </w:pPr>
      <w:r>
        <w:rPr>
          <w:rFonts w:hint="eastAsia"/>
        </w:rPr>
        <w:t>8.为了进一步提高市场竞争力，洛杉矶时装企业应采取的最有效措施是</w:t>
      </w:r>
    </w:p>
    <w:p>
      <w:pPr>
        <w:rPr>
          <w:rFonts w:hint="eastAsia"/>
        </w:rPr>
      </w:pPr>
      <w:r>
        <w:rPr>
          <w:rFonts w:hint="eastAsia"/>
        </w:rPr>
        <w:t>A.快速更新产品B.改进生产技术</w:t>
      </w:r>
    </w:p>
    <w:p>
      <w:pPr>
        <w:rPr>
          <w:rFonts w:hint="eastAsia"/>
        </w:rPr>
      </w:pPr>
      <w:r>
        <w:rPr>
          <w:rFonts w:hint="eastAsia"/>
        </w:rPr>
        <w:t>C.扩大生产规模D.拓展国际市场</w:t>
      </w:r>
    </w:p>
    <w:p>
      <w:pPr>
        <w:rPr>
          <w:rFonts w:hint="eastAsia"/>
        </w:rPr>
      </w:pPr>
      <w:r>
        <w:rPr>
          <w:rFonts w:hint="eastAsia"/>
        </w:rPr>
        <w:t>【答案】6.C 7.C 8.A</w:t>
      </w:r>
    </w:p>
    <w:p>
      <w:pPr>
        <w:rPr>
          <w:rFonts w:hint="eastAsia"/>
        </w:rPr>
      </w:pPr>
      <w:r>
        <w:rPr>
          <w:rFonts w:hint="eastAsia"/>
        </w:rPr>
        <w:t>【解析】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29225" cy="1314450"/>
            <wp:effectExtent l="0" t="0" r="9525" b="0"/>
            <wp:docPr id="1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8. 根据时装是具有变化迅速、极富流行性和周期性的特点，所以为了进一步提高市场竞争力，洛杉矶时装企业应采取的最有效措施是快速更新产品，适宜市场需求的变化。</w:t>
      </w:r>
    </w:p>
    <w:p>
      <w:pPr>
        <w:rPr>
          <w:rFonts w:hint="eastAsia"/>
        </w:rPr>
      </w:pPr>
      <w:r>
        <w:rPr>
          <w:rFonts w:hint="eastAsia"/>
        </w:rPr>
        <w:t>考点：工业区位条件和工业布局。</w:t>
      </w:r>
    </w:p>
    <w:p>
      <w:pPr>
        <w:rPr>
          <w:rFonts w:hint="eastAsia"/>
        </w:rPr>
      </w:pPr>
      <w:r>
        <w:rPr>
          <w:rFonts w:hint="eastAsia"/>
        </w:rPr>
        <w:t>位于岭南</w:t>
      </w:r>
      <w:r>
        <w:rPr>
          <w:rFonts w:hint="eastAsia"/>
        </w:rPr>
        <w:drawing>
          <wp:inline distT="0" distB="0" distL="114300" distR="114300">
            <wp:extent cx="18415" cy="20320"/>
            <wp:effectExtent l="0" t="0" r="0" b="0"/>
            <wp:docPr id="30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山地的某县90%以上土地不适宜耕种和聚落建设，主要集镇位于较大的山间谷地。集镇住宅多为三层，其二层和三层也开有外门，如下图所示，尽管水淹频率很高，但这些集镇住宅“淹而不没，灾而无难”，据此完成9～11题。</w:t>
      </w:r>
    </w:p>
    <w:p>
      <w:r>
        <w:drawing>
          <wp:inline distT="0" distB="0" distL="114300" distR="114300">
            <wp:extent cx="1328420" cy="1924685"/>
            <wp:effectExtent l="0" t="0" r="5080" b="18415"/>
            <wp:docPr id="31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351915" cy="1926590"/>
            <wp:effectExtent l="0" t="0" r="635" b="16510"/>
            <wp:docPr id="32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1926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9.在农业社会</w:t>
      </w:r>
      <w:r>
        <w:rPr>
          <w:rFonts w:hint="eastAsia"/>
        </w:rPr>
        <w:drawing>
          <wp:inline distT="0" distB="0" distL="114300" distR="114300">
            <wp:extent cx="18415" cy="20320"/>
            <wp:effectExtent l="0" t="0" r="0" b="0"/>
            <wp:docPr id="33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，制约该县聚落规模的主要条件是 </w:t>
      </w:r>
    </w:p>
    <w:p>
      <w:pPr>
        <w:rPr>
          <w:rFonts w:hint="eastAsia"/>
        </w:rPr>
      </w:pPr>
      <w:r>
        <w:rPr>
          <w:rFonts w:hint="eastAsia"/>
        </w:rPr>
        <w:t xml:space="preserve">A.谷地面积B.河流水量 C.林木产量 D.风俗习惯 </w:t>
      </w:r>
    </w:p>
    <w:p>
      <w:pPr>
        <w:rPr>
          <w:rFonts w:hint="eastAsia"/>
        </w:rPr>
      </w:pPr>
      <w:r>
        <w:rPr>
          <w:rFonts w:hint="eastAsia"/>
        </w:rPr>
        <w:t>10</w:t>
      </w:r>
      <w:r>
        <w:rPr>
          <w:rFonts w:hint="eastAsia"/>
        </w:rPr>
        <w:drawing>
          <wp:inline distT="0" distB="0" distL="114300" distR="114300">
            <wp:extent cx="18415" cy="13970"/>
            <wp:effectExtent l="0" t="0" r="0" b="0"/>
            <wp:docPr id="34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.这些集镇住宅二层和三层都开外门，主要是为了 </w:t>
      </w:r>
    </w:p>
    <w:p>
      <w:pPr>
        <w:rPr>
          <w:rFonts w:hint="eastAsia"/>
        </w:rPr>
      </w:pPr>
      <w:r>
        <w:rPr>
          <w:rFonts w:hint="eastAsia"/>
        </w:rPr>
        <w:t>A.通风B.避灾</w:t>
      </w:r>
      <w:r>
        <w:rPr>
          <w:rFonts w:hint="eastAsia"/>
        </w:rPr>
        <w:drawing>
          <wp:inline distT="0" distB="0" distL="114300" distR="114300">
            <wp:extent cx="18415" cy="16510"/>
            <wp:effectExtent l="0" t="0" r="0" b="0"/>
            <wp:docPr id="35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C.采光 D.美观</w:t>
      </w:r>
    </w:p>
    <w:p>
      <w:pPr>
        <w:rPr>
          <w:rFonts w:hint="eastAsia"/>
        </w:rPr>
      </w:pPr>
      <w:r>
        <w:rPr>
          <w:rFonts w:hint="eastAsia"/>
        </w:rPr>
        <w:t>11.这些集镇遭遇的洪水特点是</w:t>
      </w:r>
    </w:p>
    <w:p>
      <w:pPr>
        <w:rPr>
          <w:rFonts w:hint="eastAsia"/>
        </w:rPr>
      </w:pPr>
      <w:r>
        <w:rPr>
          <w:rFonts w:hint="eastAsia"/>
        </w:rPr>
        <w:t xml:space="preserve">①砾石多 ②退水快 ③历时长 ④流速缓 </w:t>
      </w:r>
    </w:p>
    <w:p>
      <w:pPr>
        <w:rPr>
          <w:rFonts w:hint="eastAsia"/>
        </w:rPr>
      </w:pPr>
      <w:r>
        <w:rPr>
          <w:rFonts w:hint="eastAsia"/>
        </w:rPr>
        <w:t xml:space="preserve">A.①②B.①③ C.②④ D.③④ </w:t>
      </w:r>
    </w:p>
    <w:p>
      <w:pPr>
        <w:rPr>
          <w:rFonts w:hint="eastAsia"/>
        </w:rPr>
      </w:pPr>
      <w:r>
        <w:rPr>
          <w:rFonts w:hint="eastAsia"/>
        </w:rPr>
        <w:t>【答案】9.A 10.B 11.C</w:t>
      </w:r>
    </w:p>
    <w:p>
      <w:pPr>
        <w:rPr>
          <w:rFonts w:hint="eastAsia"/>
        </w:rPr>
      </w:pPr>
      <w:r>
        <w:rPr>
          <w:rFonts w:hint="eastAsia"/>
        </w:rPr>
        <w:t>【解析】</w:t>
      </w:r>
    </w:p>
    <w:p>
      <w:pPr>
        <w:rPr>
          <w:rFonts w:hint="eastAsia"/>
        </w:rPr>
      </w:pPr>
      <w:r>
        <w:rPr>
          <w:rFonts w:hint="eastAsia"/>
        </w:rPr>
        <w:t>9.由题干提示，该县90%以上土地不适宜耕种和聚落建设，主要集镇位于较大的山间谷地，所以可知谷地面积是制约该县聚落规模的主要条件。</w:t>
      </w:r>
    </w:p>
    <w:p>
      <w:pPr>
        <w:rPr>
          <w:rFonts w:hint="eastAsia"/>
        </w:rPr>
      </w:pPr>
      <w:r>
        <w:rPr>
          <w:rFonts w:hint="eastAsia"/>
        </w:rPr>
        <w:t>10.该县集镇位于较大的山间谷地，水淹频率很高，所以集镇住宅二层和三层都开外门，可以在一、二层被洪水淹没时，方便人们避险和出行，所以这些集镇住宅能够“淹而不没，灾而无难”。</w:t>
      </w:r>
    </w:p>
    <w:p>
      <w:pPr>
        <w:rPr>
          <w:rFonts w:hint="eastAsia"/>
        </w:rPr>
      </w:pPr>
      <w:r>
        <w:rPr>
          <w:rFonts w:hint="eastAsia"/>
        </w:rPr>
        <w:t>11. 根据材料提示，这些集镇</w:t>
      </w:r>
      <w:r>
        <w:rPr>
          <w:rFonts w:hint="eastAsia"/>
        </w:rPr>
        <w:drawing>
          <wp:inline distT="0" distB="0" distL="114300" distR="114300">
            <wp:extent cx="27940" cy="17780"/>
            <wp:effectExtent l="0" t="0" r="0" b="0"/>
            <wp:docPr id="36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40" cy="1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住宅“淹而不没，灾而无难”，说明集镇遭遇的洪水破坏力较弱，由该镇位于较大的山间谷地，洪水来时流速缓，带来的砾石少，洪水退水快。</w:t>
      </w:r>
    </w:p>
    <w:p>
      <w:pPr>
        <w:rPr>
          <w:rFonts w:hint="eastAsia"/>
        </w:rPr>
      </w:pPr>
      <w:r>
        <w:rPr>
          <w:rFonts w:hint="eastAsia"/>
        </w:rPr>
        <w:t>考点：聚落的区位条件和自然灾害防御。</w:t>
      </w:r>
    </w:p>
    <w:p>
      <w:pPr>
        <w:rPr>
          <w:rFonts w:hint="eastAsia"/>
        </w:rPr>
      </w:pPr>
      <w:r>
        <w:rPr>
          <w:rFonts w:hint="eastAsia"/>
        </w:rPr>
        <w:t>某岛国面积700多平方千米，由170多个岛屿组成，其首都是全球最早迎接新年的城市，尽管可能遭遇飓风，但美丽的珊瑚，大片的椰林和新年第一缕阳光，仍吸引了各地游客来此迎接新年。据此完成12～14题。</w:t>
      </w:r>
    </w:p>
    <w:p>
      <w:pPr>
        <w:rPr>
          <w:rFonts w:hint="eastAsia"/>
        </w:rPr>
      </w:pPr>
      <w:r>
        <w:rPr>
          <w:rFonts w:hint="eastAsia"/>
        </w:rPr>
        <w:t>12.该国首都的位置可能是</w:t>
      </w:r>
    </w:p>
    <w:p>
      <w:pPr>
        <w:rPr>
          <w:rFonts w:hint="eastAsia"/>
        </w:rPr>
      </w:pPr>
      <w:r>
        <w:rPr>
          <w:rFonts w:hint="eastAsia"/>
        </w:rPr>
        <w:t>A.21︒8＇N，175︒12＇EB. 42︒10＇N，170</w:t>
      </w:r>
      <w:r>
        <w:rPr>
          <w:rFonts w:hint="eastAsia"/>
        </w:rPr>
        <w:drawing>
          <wp:inline distT="0" distB="0" distL="114300" distR="114300">
            <wp:extent cx="18415" cy="20320"/>
            <wp:effectExtent l="0" t="0" r="0" b="0"/>
            <wp:docPr id="37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︒22＇W</w:t>
      </w:r>
    </w:p>
    <w:p>
      <w:pPr>
        <w:rPr>
          <w:rFonts w:hint="eastAsia"/>
        </w:rPr>
      </w:pPr>
      <w:r>
        <w:rPr>
          <w:rFonts w:hint="eastAsia"/>
        </w:rPr>
        <w:t>C.21︒8′S，175︒12＇WD. 42︒10＇S，170︒22＇E</w:t>
      </w:r>
    </w:p>
    <w:p>
      <w:r>
        <w:rPr>
          <w:rFonts w:hint="eastAsia"/>
        </w:rPr>
        <w:t>1</w:t>
      </w:r>
      <w:r>
        <w:t>3.</w:t>
      </w:r>
      <w:r>
        <w:rPr>
          <w:rFonts w:hint="eastAsia"/>
        </w:rPr>
        <w:t>当该国首都迎来新年第一缕阳光时，北京时间最接近</w:t>
      </w:r>
      <w:r>
        <w:t xml:space="preserve"> </w:t>
      </w:r>
    </w:p>
    <w:p>
      <w:r>
        <w:t>A.</w:t>
      </w:r>
      <w:r>
        <w:rPr>
          <w:rFonts w:hint="eastAsia"/>
        </w:rPr>
        <w:t>1：00</w:t>
      </w:r>
      <w:r>
        <w:t>B.</w:t>
      </w:r>
      <w:r>
        <w:rPr>
          <w:rFonts w:hint="eastAsia"/>
        </w:rPr>
        <w:t>6：00</w:t>
      </w:r>
      <w:r>
        <w:t>C.</w:t>
      </w:r>
      <w:r>
        <w:rPr>
          <w:rFonts w:hint="eastAsia"/>
        </w:rPr>
        <w:t>11：00</w:t>
      </w:r>
      <w:r>
        <w:t xml:space="preserve"> D.</w:t>
      </w:r>
      <w:r>
        <w:rPr>
          <w:rFonts w:hint="eastAsia"/>
        </w:rPr>
        <w:t>20：00</w:t>
      </w:r>
      <w:r>
        <w:t xml:space="preserve"> </w:t>
      </w:r>
    </w:p>
    <w:p>
      <w:r>
        <w:rPr>
          <w:rFonts w:hint="eastAsia"/>
        </w:rPr>
        <w:t>1</w:t>
      </w:r>
      <w:r>
        <w:t>4.</w:t>
      </w:r>
      <w:r>
        <w:rPr>
          <w:rFonts w:hint="eastAsia"/>
        </w:rPr>
        <w:t>该国首都月平均气温最高的月份为</w:t>
      </w:r>
      <w:r>
        <w:t xml:space="preserve"> </w:t>
      </w:r>
      <w:r>
        <w:t>[来源:Z,xx,k.Com]</w:t>
      </w:r>
    </w:p>
    <w:p>
      <w:pPr>
        <w:rPr>
          <w:rFonts w:hint="eastAsia"/>
        </w:rPr>
      </w:pPr>
      <w:r>
        <w:t>A.</w:t>
      </w:r>
      <w:r>
        <w:rPr>
          <w:rFonts w:hint="eastAsia"/>
        </w:rPr>
        <w:t>1月</w:t>
      </w:r>
      <w:r>
        <w:t xml:space="preserve"> B.</w:t>
      </w:r>
      <w:r>
        <w:rPr>
          <w:rFonts w:hint="eastAsia"/>
        </w:rPr>
        <w:t>2月</w:t>
      </w:r>
      <w:r>
        <w:t>C.</w:t>
      </w:r>
      <w:r>
        <w:rPr>
          <w:rFonts w:hint="eastAsia"/>
        </w:rPr>
        <w:t>7月</w:t>
      </w:r>
      <w:r>
        <w:t xml:space="preserve"> D.</w:t>
      </w:r>
      <w:r>
        <w:rPr>
          <w:rFonts w:hint="eastAsia"/>
        </w:rPr>
        <w:t>8月</w:t>
      </w:r>
      <w:r>
        <w:t xml:space="preserve"> </w:t>
      </w:r>
    </w:p>
    <w:p>
      <w:pPr>
        <w:rPr>
          <w:rFonts w:hint="eastAsia"/>
        </w:rPr>
      </w:pPr>
      <w:r>
        <w:rPr>
          <w:rFonts w:hint="eastAsia"/>
        </w:rPr>
        <w:t>【答案】12.C13.A14.B</w:t>
      </w:r>
    </w:p>
    <w:p>
      <w:pPr>
        <w:rPr>
          <w:rFonts w:hint="eastAsia"/>
        </w:rPr>
      </w:pPr>
      <w:r>
        <w:rPr>
          <w:rFonts w:hint="eastAsia"/>
        </w:rPr>
        <w:t>【解析】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38750" cy="1266825"/>
            <wp:effectExtent l="0" t="0" r="0" b="9525"/>
            <wp:docPr id="38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14.根据上题结论，该国位于南半球低纬度地区，由170多个岛屿组成，受海洋影响大，所以该国首都月平均气温最高的月份为与海洋最高月份一致为2月份。</w:t>
      </w:r>
    </w:p>
    <w:p>
      <w:pPr>
        <w:rPr>
          <w:rFonts w:hint="eastAsia"/>
        </w:rPr>
      </w:pPr>
      <w:r>
        <w:rPr>
          <w:rFonts w:hint="eastAsia"/>
        </w:rPr>
        <w:t>考点：经纬度和区时计算、气温判</w:t>
      </w:r>
      <w:r>
        <w:rPr>
          <w:rFonts w:hint="eastAsia"/>
        </w:rPr>
        <w:drawing>
          <wp:inline distT="0" distB="0" distL="114300" distR="114300">
            <wp:extent cx="18415" cy="19050"/>
            <wp:effectExtent l="0" t="0" r="0" b="0"/>
            <wp:docPr id="39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断。</w:t>
      </w:r>
    </w:p>
    <w:p>
      <w:pPr>
        <w:rPr>
          <w:rFonts w:hint="eastAsia"/>
        </w:rPr>
      </w:pPr>
      <w:r>
        <w:rPr>
          <w:rFonts w:hint="eastAsia"/>
        </w:rPr>
        <w:t>2000年7月，连接丹麦哥本哈根和瑞典马尔默的厄勒海峡跨海工程竣工通车。该工程全长16千米，采用海底隧道和跨海大桥组合的方案（如下图）。据此完成15～17题。</w:t>
      </w:r>
    </w:p>
    <w:p>
      <w:pPr>
        <w:rPr>
          <w:rFonts w:hint="eastAsia"/>
        </w:rPr>
      </w:pPr>
      <w:r>
        <mc:AlternateContent>
          <mc:Choice Requires="wpg">
            <w:drawing>
              <wp:inline distT="0" distB="0" distL="114300" distR="114300">
                <wp:extent cx="3968115" cy="2129790"/>
                <wp:effectExtent l="3810" t="8255" r="0" b="0"/>
                <wp:docPr id="60" name="组合 41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3968115" cy="2129790"/>
                          <a:chOff x="2151" y="10098"/>
                          <a:chExt cx="6249" cy="3354"/>
                        </a:xfrm>
                      </wpg:grpSpPr>
                      <wps:wsp>
                        <wps:cNvPr id="46" name="矩形 42"/>
                        <wps:cNvSpPr/>
                        <wps:spPr>
                          <a:xfrm>
                            <a:off x="2157" y="10098"/>
                            <a:ext cx="5868" cy="3209"/>
                          </a:xfrm>
                          <a:prstGeom prst="rect">
                            <a:avLst/>
                          </a:prstGeom>
                          <a:noFill/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" name="任意多边形 43"/>
                        <wps:cNvSpPr/>
                        <wps:spPr>
                          <a:xfrm>
                            <a:off x="6930" y="12096"/>
                            <a:ext cx="1089" cy="120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89" h="1203">
                                <a:moveTo>
                                  <a:pt x="186" y="1203"/>
                                </a:moveTo>
                                <a:lnTo>
                                  <a:pt x="177" y="1143"/>
                                </a:lnTo>
                                <a:lnTo>
                                  <a:pt x="192" y="1083"/>
                                </a:lnTo>
                                <a:lnTo>
                                  <a:pt x="186" y="1032"/>
                                </a:lnTo>
                                <a:lnTo>
                                  <a:pt x="213" y="1008"/>
                                </a:lnTo>
                                <a:lnTo>
                                  <a:pt x="228" y="972"/>
                                </a:lnTo>
                                <a:lnTo>
                                  <a:pt x="213" y="918"/>
                                </a:lnTo>
                                <a:lnTo>
                                  <a:pt x="186" y="945"/>
                                </a:lnTo>
                                <a:lnTo>
                                  <a:pt x="144" y="996"/>
                                </a:lnTo>
                                <a:lnTo>
                                  <a:pt x="111" y="1008"/>
                                </a:lnTo>
                                <a:lnTo>
                                  <a:pt x="69" y="975"/>
                                </a:lnTo>
                                <a:lnTo>
                                  <a:pt x="27" y="939"/>
                                </a:lnTo>
                                <a:lnTo>
                                  <a:pt x="0" y="888"/>
                                </a:lnTo>
                                <a:lnTo>
                                  <a:pt x="15" y="846"/>
                                </a:lnTo>
                                <a:lnTo>
                                  <a:pt x="60" y="801"/>
                                </a:lnTo>
                                <a:lnTo>
                                  <a:pt x="93" y="777"/>
                                </a:lnTo>
                                <a:lnTo>
                                  <a:pt x="120" y="720"/>
                                </a:lnTo>
                                <a:lnTo>
                                  <a:pt x="156" y="666"/>
                                </a:lnTo>
                                <a:lnTo>
                                  <a:pt x="189" y="639"/>
                                </a:lnTo>
                                <a:lnTo>
                                  <a:pt x="258" y="618"/>
                                </a:lnTo>
                                <a:lnTo>
                                  <a:pt x="324" y="579"/>
                                </a:lnTo>
                                <a:lnTo>
                                  <a:pt x="396" y="534"/>
                                </a:lnTo>
                                <a:lnTo>
                                  <a:pt x="453" y="492"/>
                                </a:lnTo>
                                <a:lnTo>
                                  <a:pt x="483" y="465"/>
                                </a:lnTo>
                                <a:lnTo>
                                  <a:pt x="477" y="429"/>
                                </a:lnTo>
                                <a:lnTo>
                                  <a:pt x="465" y="393"/>
                                </a:lnTo>
                                <a:lnTo>
                                  <a:pt x="438" y="369"/>
                                </a:lnTo>
                                <a:lnTo>
                                  <a:pt x="414" y="348"/>
                                </a:lnTo>
                                <a:lnTo>
                                  <a:pt x="417" y="318"/>
                                </a:lnTo>
                                <a:lnTo>
                                  <a:pt x="453" y="279"/>
                                </a:lnTo>
                                <a:lnTo>
                                  <a:pt x="480" y="249"/>
                                </a:lnTo>
                                <a:lnTo>
                                  <a:pt x="495" y="207"/>
                                </a:lnTo>
                                <a:lnTo>
                                  <a:pt x="522" y="180"/>
                                </a:lnTo>
                                <a:lnTo>
                                  <a:pt x="594" y="129"/>
                                </a:lnTo>
                                <a:lnTo>
                                  <a:pt x="648" y="93"/>
                                </a:lnTo>
                                <a:lnTo>
                                  <a:pt x="702" y="87"/>
                                </a:lnTo>
                                <a:lnTo>
                                  <a:pt x="777" y="72"/>
                                </a:lnTo>
                                <a:lnTo>
                                  <a:pt x="825" y="51"/>
                                </a:lnTo>
                                <a:lnTo>
                                  <a:pt x="879" y="36"/>
                                </a:lnTo>
                                <a:lnTo>
                                  <a:pt x="930" y="18"/>
                                </a:lnTo>
                                <a:lnTo>
                                  <a:pt x="987" y="9"/>
                                </a:lnTo>
                                <a:lnTo>
                                  <a:pt x="1026" y="0"/>
                                </a:lnTo>
                                <a:lnTo>
                                  <a:pt x="1089" y="9"/>
                                </a:lnTo>
                              </a:path>
                            </a:pathLst>
                          </a:custGeom>
                          <a:noFill/>
                          <a:ln w="15875" cap="flat" cmpd="sng">
                            <a:solidFill>
                              <a:srgbClr val="33333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8" name="任意多边形 44"/>
                        <wps:cNvSpPr/>
                        <wps:spPr>
                          <a:xfrm>
                            <a:off x="4296" y="10233"/>
                            <a:ext cx="960" cy="171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60" h="1719">
                                <a:moveTo>
                                  <a:pt x="516" y="1710"/>
                                </a:moveTo>
                                <a:lnTo>
                                  <a:pt x="501" y="1692"/>
                                </a:lnTo>
                                <a:lnTo>
                                  <a:pt x="489" y="1668"/>
                                </a:lnTo>
                                <a:lnTo>
                                  <a:pt x="474" y="1641"/>
                                </a:lnTo>
                                <a:lnTo>
                                  <a:pt x="465" y="1599"/>
                                </a:lnTo>
                                <a:lnTo>
                                  <a:pt x="468" y="1551"/>
                                </a:lnTo>
                                <a:lnTo>
                                  <a:pt x="471" y="1515"/>
                                </a:lnTo>
                                <a:lnTo>
                                  <a:pt x="447" y="1464"/>
                                </a:lnTo>
                                <a:lnTo>
                                  <a:pt x="417" y="1446"/>
                                </a:lnTo>
                                <a:lnTo>
                                  <a:pt x="378" y="1428"/>
                                </a:lnTo>
                                <a:lnTo>
                                  <a:pt x="351" y="1404"/>
                                </a:lnTo>
                                <a:lnTo>
                                  <a:pt x="348" y="1371"/>
                                </a:lnTo>
                                <a:lnTo>
                                  <a:pt x="321" y="1347"/>
                                </a:lnTo>
                                <a:lnTo>
                                  <a:pt x="294" y="1341"/>
                                </a:lnTo>
                                <a:lnTo>
                                  <a:pt x="276" y="1362"/>
                                </a:lnTo>
                                <a:lnTo>
                                  <a:pt x="252" y="1377"/>
                                </a:lnTo>
                                <a:lnTo>
                                  <a:pt x="216" y="1371"/>
                                </a:lnTo>
                                <a:lnTo>
                                  <a:pt x="195" y="1353"/>
                                </a:lnTo>
                                <a:lnTo>
                                  <a:pt x="177" y="1323"/>
                                </a:lnTo>
                                <a:lnTo>
                                  <a:pt x="162" y="1281"/>
                                </a:lnTo>
                                <a:lnTo>
                                  <a:pt x="162" y="1248"/>
                                </a:lnTo>
                                <a:lnTo>
                                  <a:pt x="165" y="1206"/>
                                </a:lnTo>
                                <a:lnTo>
                                  <a:pt x="183" y="1158"/>
                                </a:lnTo>
                                <a:lnTo>
                                  <a:pt x="183" y="1116"/>
                                </a:lnTo>
                                <a:lnTo>
                                  <a:pt x="156" y="1089"/>
                                </a:lnTo>
                                <a:lnTo>
                                  <a:pt x="132" y="1068"/>
                                </a:lnTo>
                                <a:lnTo>
                                  <a:pt x="96" y="1044"/>
                                </a:lnTo>
                                <a:lnTo>
                                  <a:pt x="63" y="1032"/>
                                </a:lnTo>
                                <a:lnTo>
                                  <a:pt x="33" y="1014"/>
                                </a:lnTo>
                                <a:lnTo>
                                  <a:pt x="15" y="987"/>
                                </a:lnTo>
                                <a:lnTo>
                                  <a:pt x="0" y="957"/>
                                </a:lnTo>
                                <a:lnTo>
                                  <a:pt x="0" y="909"/>
                                </a:lnTo>
                                <a:lnTo>
                                  <a:pt x="15" y="870"/>
                                </a:lnTo>
                                <a:lnTo>
                                  <a:pt x="36" y="816"/>
                                </a:lnTo>
                                <a:lnTo>
                                  <a:pt x="60" y="768"/>
                                </a:lnTo>
                                <a:lnTo>
                                  <a:pt x="81" y="717"/>
                                </a:lnTo>
                                <a:lnTo>
                                  <a:pt x="93" y="669"/>
                                </a:lnTo>
                                <a:lnTo>
                                  <a:pt x="120" y="642"/>
                                </a:lnTo>
                                <a:lnTo>
                                  <a:pt x="123" y="603"/>
                                </a:lnTo>
                                <a:lnTo>
                                  <a:pt x="126" y="564"/>
                                </a:lnTo>
                                <a:lnTo>
                                  <a:pt x="108" y="546"/>
                                </a:lnTo>
                                <a:lnTo>
                                  <a:pt x="111" y="510"/>
                                </a:lnTo>
                                <a:lnTo>
                                  <a:pt x="114" y="486"/>
                                </a:lnTo>
                                <a:lnTo>
                                  <a:pt x="129" y="465"/>
                                </a:lnTo>
                                <a:lnTo>
                                  <a:pt x="141" y="435"/>
                                </a:lnTo>
                                <a:lnTo>
                                  <a:pt x="159" y="411"/>
                                </a:lnTo>
                                <a:lnTo>
                                  <a:pt x="162" y="384"/>
                                </a:lnTo>
                                <a:lnTo>
                                  <a:pt x="162" y="348"/>
                                </a:lnTo>
                                <a:lnTo>
                                  <a:pt x="177" y="324"/>
                                </a:lnTo>
                                <a:lnTo>
                                  <a:pt x="183" y="288"/>
                                </a:lnTo>
                                <a:lnTo>
                                  <a:pt x="192" y="252"/>
                                </a:lnTo>
                                <a:lnTo>
                                  <a:pt x="219" y="231"/>
                                </a:lnTo>
                                <a:lnTo>
                                  <a:pt x="219" y="186"/>
                                </a:lnTo>
                                <a:lnTo>
                                  <a:pt x="240" y="132"/>
                                </a:lnTo>
                                <a:lnTo>
                                  <a:pt x="273" y="120"/>
                                </a:lnTo>
                                <a:lnTo>
                                  <a:pt x="291" y="147"/>
                                </a:lnTo>
                                <a:lnTo>
                                  <a:pt x="318" y="186"/>
                                </a:lnTo>
                                <a:lnTo>
                                  <a:pt x="354" y="183"/>
                                </a:lnTo>
                                <a:lnTo>
                                  <a:pt x="381" y="177"/>
                                </a:lnTo>
                                <a:lnTo>
                                  <a:pt x="405" y="144"/>
                                </a:lnTo>
                                <a:lnTo>
                                  <a:pt x="429" y="114"/>
                                </a:lnTo>
                                <a:lnTo>
                                  <a:pt x="432" y="87"/>
                                </a:lnTo>
                                <a:lnTo>
                                  <a:pt x="462" y="57"/>
                                </a:lnTo>
                                <a:lnTo>
                                  <a:pt x="507" y="90"/>
                                </a:lnTo>
                                <a:lnTo>
                                  <a:pt x="546" y="90"/>
                                </a:lnTo>
                                <a:lnTo>
                                  <a:pt x="582" y="57"/>
                                </a:lnTo>
                                <a:lnTo>
                                  <a:pt x="606" y="27"/>
                                </a:lnTo>
                                <a:lnTo>
                                  <a:pt x="633" y="12"/>
                                </a:lnTo>
                                <a:lnTo>
                                  <a:pt x="657" y="0"/>
                                </a:lnTo>
                                <a:lnTo>
                                  <a:pt x="687" y="21"/>
                                </a:lnTo>
                                <a:lnTo>
                                  <a:pt x="723" y="57"/>
                                </a:lnTo>
                                <a:lnTo>
                                  <a:pt x="735" y="87"/>
                                </a:lnTo>
                                <a:lnTo>
                                  <a:pt x="747" y="126"/>
                                </a:lnTo>
                                <a:lnTo>
                                  <a:pt x="774" y="147"/>
                                </a:lnTo>
                                <a:lnTo>
                                  <a:pt x="786" y="180"/>
                                </a:lnTo>
                                <a:lnTo>
                                  <a:pt x="798" y="210"/>
                                </a:lnTo>
                                <a:lnTo>
                                  <a:pt x="795" y="252"/>
                                </a:lnTo>
                                <a:lnTo>
                                  <a:pt x="792" y="306"/>
                                </a:lnTo>
                                <a:lnTo>
                                  <a:pt x="810" y="345"/>
                                </a:lnTo>
                                <a:lnTo>
                                  <a:pt x="825" y="381"/>
                                </a:lnTo>
                                <a:lnTo>
                                  <a:pt x="843" y="411"/>
                                </a:lnTo>
                                <a:lnTo>
                                  <a:pt x="846" y="453"/>
                                </a:lnTo>
                                <a:lnTo>
                                  <a:pt x="846" y="525"/>
                                </a:lnTo>
                                <a:lnTo>
                                  <a:pt x="843" y="582"/>
                                </a:lnTo>
                                <a:lnTo>
                                  <a:pt x="840" y="660"/>
                                </a:lnTo>
                                <a:lnTo>
                                  <a:pt x="828" y="732"/>
                                </a:lnTo>
                                <a:lnTo>
                                  <a:pt x="828" y="795"/>
                                </a:lnTo>
                                <a:lnTo>
                                  <a:pt x="849" y="843"/>
                                </a:lnTo>
                                <a:lnTo>
                                  <a:pt x="873" y="891"/>
                                </a:lnTo>
                                <a:lnTo>
                                  <a:pt x="897" y="924"/>
                                </a:lnTo>
                                <a:lnTo>
                                  <a:pt x="927" y="948"/>
                                </a:lnTo>
                                <a:lnTo>
                                  <a:pt x="948" y="972"/>
                                </a:lnTo>
                                <a:lnTo>
                                  <a:pt x="960" y="990"/>
                                </a:lnTo>
                                <a:lnTo>
                                  <a:pt x="948" y="1017"/>
                                </a:lnTo>
                                <a:lnTo>
                                  <a:pt x="918" y="1038"/>
                                </a:lnTo>
                                <a:lnTo>
                                  <a:pt x="888" y="1044"/>
                                </a:lnTo>
                                <a:lnTo>
                                  <a:pt x="858" y="1053"/>
                                </a:lnTo>
                                <a:lnTo>
                                  <a:pt x="834" y="1077"/>
                                </a:lnTo>
                                <a:lnTo>
                                  <a:pt x="819" y="1107"/>
                                </a:lnTo>
                                <a:lnTo>
                                  <a:pt x="819" y="1152"/>
                                </a:lnTo>
                                <a:lnTo>
                                  <a:pt x="822" y="1209"/>
                                </a:lnTo>
                                <a:lnTo>
                                  <a:pt x="834" y="1248"/>
                                </a:lnTo>
                                <a:lnTo>
                                  <a:pt x="843" y="1278"/>
                                </a:lnTo>
                                <a:lnTo>
                                  <a:pt x="864" y="1299"/>
                                </a:lnTo>
                                <a:lnTo>
                                  <a:pt x="900" y="1311"/>
                                </a:lnTo>
                                <a:lnTo>
                                  <a:pt x="933" y="1320"/>
                                </a:lnTo>
                                <a:lnTo>
                                  <a:pt x="951" y="1347"/>
                                </a:lnTo>
                                <a:lnTo>
                                  <a:pt x="945" y="1374"/>
                                </a:lnTo>
                                <a:lnTo>
                                  <a:pt x="921" y="1398"/>
                                </a:lnTo>
                                <a:lnTo>
                                  <a:pt x="897" y="1416"/>
                                </a:lnTo>
                                <a:lnTo>
                                  <a:pt x="867" y="1449"/>
                                </a:lnTo>
                                <a:lnTo>
                                  <a:pt x="864" y="1482"/>
                                </a:lnTo>
                                <a:lnTo>
                                  <a:pt x="870" y="1512"/>
                                </a:lnTo>
                                <a:lnTo>
                                  <a:pt x="900" y="1533"/>
                                </a:lnTo>
                                <a:lnTo>
                                  <a:pt x="900" y="1569"/>
                                </a:lnTo>
                                <a:lnTo>
                                  <a:pt x="894" y="1602"/>
                                </a:lnTo>
                                <a:lnTo>
                                  <a:pt x="870" y="1620"/>
                                </a:lnTo>
                                <a:lnTo>
                                  <a:pt x="849" y="1656"/>
                                </a:lnTo>
                                <a:lnTo>
                                  <a:pt x="816" y="1659"/>
                                </a:lnTo>
                                <a:lnTo>
                                  <a:pt x="792" y="1674"/>
                                </a:lnTo>
                                <a:lnTo>
                                  <a:pt x="738" y="1692"/>
                                </a:lnTo>
                                <a:lnTo>
                                  <a:pt x="690" y="1701"/>
                                </a:lnTo>
                                <a:lnTo>
                                  <a:pt x="630" y="1710"/>
                                </a:lnTo>
                                <a:lnTo>
                                  <a:pt x="594" y="1713"/>
                                </a:lnTo>
                                <a:lnTo>
                                  <a:pt x="549" y="1719"/>
                                </a:lnTo>
                                <a:lnTo>
                                  <a:pt x="516" y="17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 cap="flat" cmpd="sng">
                            <a:solidFill>
                              <a:srgbClr val="33333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9" name="任意多边形 45"/>
                        <wps:cNvSpPr/>
                        <wps:spPr>
                          <a:xfrm>
                            <a:off x="2151" y="11271"/>
                            <a:ext cx="2193" cy="75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93" h="756">
                                <a:moveTo>
                                  <a:pt x="0" y="18"/>
                                </a:moveTo>
                                <a:lnTo>
                                  <a:pt x="165" y="15"/>
                                </a:lnTo>
                                <a:lnTo>
                                  <a:pt x="312" y="18"/>
                                </a:lnTo>
                                <a:lnTo>
                                  <a:pt x="426" y="30"/>
                                </a:lnTo>
                                <a:lnTo>
                                  <a:pt x="561" y="24"/>
                                </a:lnTo>
                                <a:lnTo>
                                  <a:pt x="672" y="33"/>
                                </a:lnTo>
                                <a:lnTo>
                                  <a:pt x="867" y="24"/>
                                </a:lnTo>
                                <a:lnTo>
                                  <a:pt x="939" y="0"/>
                                </a:lnTo>
                                <a:lnTo>
                                  <a:pt x="1017" y="12"/>
                                </a:lnTo>
                                <a:lnTo>
                                  <a:pt x="1119" y="57"/>
                                </a:lnTo>
                                <a:lnTo>
                                  <a:pt x="1317" y="195"/>
                                </a:lnTo>
                                <a:lnTo>
                                  <a:pt x="1476" y="315"/>
                                </a:lnTo>
                                <a:lnTo>
                                  <a:pt x="1725" y="471"/>
                                </a:lnTo>
                                <a:lnTo>
                                  <a:pt x="1884" y="579"/>
                                </a:lnTo>
                                <a:lnTo>
                                  <a:pt x="1992" y="645"/>
                                </a:lnTo>
                                <a:lnTo>
                                  <a:pt x="2193" y="756"/>
                                </a:lnTo>
                              </a:path>
                            </a:pathLst>
                          </a:custGeom>
                          <a:noFill/>
                          <a:ln w="222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0" name="任意多边形 46"/>
                        <wps:cNvSpPr/>
                        <wps:spPr>
                          <a:xfrm>
                            <a:off x="2157" y="10110"/>
                            <a:ext cx="1218" cy="29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18" h="2916">
                                <a:moveTo>
                                  <a:pt x="0" y="2916"/>
                                </a:moveTo>
                                <a:lnTo>
                                  <a:pt x="42" y="2904"/>
                                </a:lnTo>
                                <a:lnTo>
                                  <a:pt x="75" y="2904"/>
                                </a:lnTo>
                                <a:lnTo>
                                  <a:pt x="99" y="2889"/>
                                </a:lnTo>
                                <a:lnTo>
                                  <a:pt x="144" y="2889"/>
                                </a:lnTo>
                                <a:lnTo>
                                  <a:pt x="165" y="2853"/>
                                </a:lnTo>
                                <a:lnTo>
                                  <a:pt x="198" y="2844"/>
                                </a:lnTo>
                                <a:lnTo>
                                  <a:pt x="228" y="2835"/>
                                </a:lnTo>
                                <a:lnTo>
                                  <a:pt x="267" y="2796"/>
                                </a:lnTo>
                                <a:lnTo>
                                  <a:pt x="306" y="2727"/>
                                </a:lnTo>
                                <a:lnTo>
                                  <a:pt x="345" y="2670"/>
                                </a:lnTo>
                                <a:lnTo>
                                  <a:pt x="378" y="2640"/>
                                </a:lnTo>
                                <a:lnTo>
                                  <a:pt x="420" y="2601"/>
                                </a:lnTo>
                                <a:lnTo>
                                  <a:pt x="456" y="2598"/>
                                </a:lnTo>
                                <a:lnTo>
                                  <a:pt x="492" y="2598"/>
                                </a:lnTo>
                                <a:lnTo>
                                  <a:pt x="516" y="2610"/>
                                </a:lnTo>
                                <a:lnTo>
                                  <a:pt x="546" y="2601"/>
                                </a:lnTo>
                                <a:lnTo>
                                  <a:pt x="585" y="2604"/>
                                </a:lnTo>
                                <a:lnTo>
                                  <a:pt x="633" y="2571"/>
                                </a:lnTo>
                                <a:lnTo>
                                  <a:pt x="666" y="2553"/>
                                </a:lnTo>
                                <a:lnTo>
                                  <a:pt x="702" y="2520"/>
                                </a:lnTo>
                                <a:lnTo>
                                  <a:pt x="744" y="2493"/>
                                </a:lnTo>
                                <a:lnTo>
                                  <a:pt x="771" y="2472"/>
                                </a:lnTo>
                                <a:lnTo>
                                  <a:pt x="801" y="2469"/>
                                </a:lnTo>
                                <a:lnTo>
                                  <a:pt x="861" y="2472"/>
                                </a:lnTo>
                                <a:lnTo>
                                  <a:pt x="945" y="2439"/>
                                </a:lnTo>
                                <a:lnTo>
                                  <a:pt x="1020" y="2406"/>
                                </a:lnTo>
                                <a:lnTo>
                                  <a:pt x="1092" y="2343"/>
                                </a:lnTo>
                                <a:lnTo>
                                  <a:pt x="1158" y="2289"/>
                                </a:lnTo>
                                <a:lnTo>
                                  <a:pt x="1176" y="2244"/>
                                </a:lnTo>
                                <a:lnTo>
                                  <a:pt x="1173" y="2205"/>
                                </a:lnTo>
                                <a:lnTo>
                                  <a:pt x="1158" y="2136"/>
                                </a:lnTo>
                                <a:lnTo>
                                  <a:pt x="1131" y="2085"/>
                                </a:lnTo>
                                <a:lnTo>
                                  <a:pt x="1107" y="1986"/>
                                </a:lnTo>
                                <a:lnTo>
                                  <a:pt x="1089" y="1908"/>
                                </a:lnTo>
                                <a:lnTo>
                                  <a:pt x="1071" y="1824"/>
                                </a:lnTo>
                                <a:lnTo>
                                  <a:pt x="1062" y="1758"/>
                                </a:lnTo>
                                <a:lnTo>
                                  <a:pt x="1074" y="1719"/>
                                </a:lnTo>
                                <a:lnTo>
                                  <a:pt x="1095" y="1683"/>
                                </a:lnTo>
                                <a:lnTo>
                                  <a:pt x="1140" y="1683"/>
                                </a:lnTo>
                                <a:lnTo>
                                  <a:pt x="1182" y="1647"/>
                                </a:lnTo>
                                <a:lnTo>
                                  <a:pt x="1200" y="1584"/>
                                </a:lnTo>
                                <a:lnTo>
                                  <a:pt x="1200" y="1518"/>
                                </a:lnTo>
                                <a:lnTo>
                                  <a:pt x="1197" y="1455"/>
                                </a:lnTo>
                                <a:lnTo>
                                  <a:pt x="1212" y="1395"/>
                                </a:lnTo>
                                <a:lnTo>
                                  <a:pt x="1218" y="1305"/>
                                </a:lnTo>
                                <a:lnTo>
                                  <a:pt x="1215" y="1218"/>
                                </a:lnTo>
                                <a:lnTo>
                                  <a:pt x="1167" y="1164"/>
                                </a:lnTo>
                                <a:lnTo>
                                  <a:pt x="1113" y="1146"/>
                                </a:lnTo>
                                <a:lnTo>
                                  <a:pt x="1035" y="1107"/>
                                </a:lnTo>
                                <a:lnTo>
                                  <a:pt x="963" y="1095"/>
                                </a:lnTo>
                                <a:lnTo>
                                  <a:pt x="924" y="1086"/>
                                </a:lnTo>
                                <a:lnTo>
                                  <a:pt x="879" y="1056"/>
                                </a:lnTo>
                                <a:lnTo>
                                  <a:pt x="852" y="1005"/>
                                </a:lnTo>
                                <a:lnTo>
                                  <a:pt x="843" y="963"/>
                                </a:lnTo>
                                <a:lnTo>
                                  <a:pt x="831" y="924"/>
                                </a:lnTo>
                                <a:lnTo>
                                  <a:pt x="801" y="918"/>
                                </a:lnTo>
                                <a:lnTo>
                                  <a:pt x="762" y="924"/>
                                </a:lnTo>
                                <a:lnTo>
                                  <a:pt x="738" y="900"/>
                                </a:lnTo>
                                <a:lnTo>
                                  <a:pt x="729" y="864"/>
                                </a:lnTo>
                                <a:lnTo>
                                  <a:pt x="723" y="804"/>
                                </a:lnTo>
                                <a:lnTo>
                                  <a:pt x="717" y="762"/>
                                </a:lnTo>
                                <a:lnTo>
                                  <a:pt x="696" y="717"/>
                                </a:lnTo>
                                <a:lnTo>
                                  <a:pt x="663" y="693"/>
                                </a:lnTo>
                                <a:lnTo>
                                  <a:pt x="636" y="645"/>
                                </a:lnTo>
                                <a:lnTo>
                                  <a:pt x="600" y="609"/>
                                </a:lnTo>
                                <a:lnTo>
                                  <a:pt x="585" y="567"/>
                                </a:lnTo>
                                <a:lnTo>
                                  <a:pt x="564" y="504"/>
                                </a:lnTo>
                                <a:lnTo>
                                  <a:pt x="564" y="456"/>
                                </a:lnTo>
                                <a:lnTo>
                                  <a:pt x="549" y="420"/>
                                </a:lnTo>
                                <a:lnTo>
                                  <a:pt x="528" y="396"/>
                                </a:lnTo>
                                <a:lnTo>
                                  <a:pt x="519" y="348"/>
                                </a:lnTo>
                                <a:lnTo>
                                  <a:pt x="513" y="309"/>
                                </a:lnTo>
                                <a:lnTo>
                                  <a:pt x="519" y="270"/>
                                </a:lnTo>
                                <a:lnTo>
                                  <a:pt x="495" y="231"/>
                                </a:lnTo>
                                <a:lnTo>
                                  <a:pt x="480" y="201"/>
                                </a:lnTo>
                                <a:lnTo>
                                  <a:pt x="459" y="174"/>
                                </a:lnTo>
                                <a:lnTo>
                                  <a:pt x="444" y="141"/>
                                </a:lnTo>
                                <a:lnTo>
                                  <a:pt x="447" y="108"/>
                                </a:lnTo>
                                <a:lnTo>
                                  <a:pt x="465" y="75"/>
                                </a:lnTo>
                                <a:lnTo>
                                  <a:pt x="486" y="93"/>
                                </a:lnTo>
                                <a:lnTo>
                                  <a:pt x="516" y="126"/>
                                </a:lnTo>
                                <a:lnTo>
                                  <a:pt x="531" y="156"/>
                                </a:lnTo>
                                <a:lnTo>
                                  <a:pt x="552" y="168"/>
                                </a:lnTo>
                                <a:lnTo>
                                  <a:pt x="585" y="171"/>
                                </a:lnTo>
                                <a:lnTo>
                                  <a:pt x="633" y="165"/>
                                </a:lnTo>
                                <a:lnTo>
                                  <a:pt x="663" y="150"/>
                                </a:lnTo>
                                <a:lnTo>
                                  <a:pt x="687" y="126"/>
                                </a:lnTo>
                                <a:lnTo>
                                  <a:pt x="684" y="96"/>
                                </a:lnTo>
                                <a:lnTo>
                                  <a:pt x="663" y="75"/>
                                </a:lnTo>
                                <a:lnTo>
                                  <a:pt x="639" y="54"/>
                                </a:lnTo>
                                <a:lnTo>
                                  <a:pt x="639" y="0"/>
                                </a:lnTo>
                              </a:path>
                            </a:pathLst>
                          </a:custGeom>
                          <a:noFill/>
                          <a:ln w="15875" cap="flat" cmpd="sng">
                            <a:solidFill>
                              <a:srgbClr val="33333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1" name="任意多边形 47"/>
                        <wps:cNvSpPr/>
                        <wps:spPr>
                          <a:xfrm>
                            <a:off x="4341" y="11994"/>
                            <a:ext cx="819" cy="48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19" h="480">
                                <a:moveTo>
                                  <a:pt x="303" y="264"/>
                                </a:moveTo>
                                <a:lnTo>
                                  <a:pt x="345" y="279"/>
                                </a:lnTo>
                                <a:lnTo>
                                  <a:pt x="366" y="297"/>
                                </a:lnTo>
                                <a:lnTo>
                                  <a:pt x="396" y="312"/>
                                </a:lnTo>
                                <a:lnTo>
                                  <a:pt x="411" y="333"/>
                                </a:lnTo>
                                <a:lnTo>
                                  <a:pt x="435" y="360"/>
                                </a:lnTo>
                                <a:lnTo>
                                  <a:pt x="459" y="387"/>
                                </a:lnTo>
                                <a:lnTo>
                                  <a:pt x="480" y="408"/>
                                </a:lnTo>
                                <a:lnTo>
                                  <a:pt x="504" y="414"/>
                                </a:lnTo>
                                <a:lnTo>
                                  <a:pt x="528" y="426"/>
                                </a:lnTo>
                                <a:lnTo>
                                  <a:pt x="540" y="447"/>
                                </a:lnTo>
                                <a:lnTo>
                                  <a:pt x="558" y="456"/>
                                </a:lnTo>
                                <a:lnTo>
                                  <a:pt x="597" y="450"/>
                                </a:lnTo>
                                <a:lnTo>
                                  <a:pt x="630" y="435"/>
                                </a:lnTo>
                                <a:lnTo>
                                  <a:pt x="669" y="441"/>
                                </a:lnTo>
                                <a:lnTo>
                                  <a:pt x="711" y="459"/>
                                </a:lnTo>
                                <a:lnTo>
                                  <a:pt x="741" y="465"/>
                                </a:lnTo>
                                <a:lnTo>
                                  <a:pt x="741" y="480"/>
                                </a:lnTo>
                                <a:lnTo>
                                  <a:pt x="756" y="468"/>
                                </a:lnTo>
                                <a:lnTo>
                                  <a:pt x="798" y="447"/>
                                </a:lnTo>
                                <a:lnTo>
                                  <a:pt x="807" y="420"/>
                                </a:lnTo>
                                <a:lnTo>
                                  <a:pt x="819" y="390"/>
                                </a:lnTo>
                                <a:lnTo>
                                  <a:pt x="807" y="357"/>
                                </a:lnTo>
                                <a:lnTo>
                                  <a:pt x="789" y="333"/>
                                </a:lnTo>
                                <a:lnTo>
                                  <a:pt x="756" y="300"/>
                                </a:lnTo>
                                <a:lnTo>
                                  <a:pt x="708" y="294"/>
                                </a:lnTo>
                                <a:lnTo>
                                  <a:pt x="669" y="285"/>
                                </a:lnTo>
                                <a:lnTo>
                                  <a:pt x="630" y="276"/>
                                </a:lnTo>
                                <a:lnTo>
                                  <a:pt x="603" y="282"/>
                                </a:lnTo>
                                <a:lnTo>
                                  <a:pt x="585" y="276"/>
                                </a:lnTo>
                                <a:lnTo>
                                  <a:pt x="564" y="255"/>
                                </a:lnTo>
                                <a:lnTo>
                                  <a:pt x="534" y="249"/>
                                </a:lnTo>
                                <a:lnTo>
                                  <a:pt x="528" y="219"/>
                                </a:lnTo>
                                <a:lnTo>
                                  <a:pt x="510" y="195"/>
                                </a:lnTo>
                                <a:lnTo>
                                  <a:pt x="489" y="183"/>
                                </a:lnTo>
                                <a:lnTo>
                                  <a:pt x="474" y="171"/>
                                </a:lnTo>
                                <a:lnTo>
                                  <a:pt x="447" y="153"/>
                                </a:lnTo>
                                <a:lnTo>
                                  <a:pt x="423" y="135"/>
                                </a:lnTo>
                                <a:lnTo>
                                  <a:pt x="390" y="126"/>
                                </a:lnTo>
                                <a:lnTo>
                                  <a:pt x="360" y="129"/>
                                </a:lnTo>
                                <a:lnTo>
                                  <a:pt x="333" y="120"/>
                                </a:lnTo>
                                <a:lnTo>
                                  <a:pt x="303" y="108"/>
                                </a:lnTo>
                                <a:lnTo>
                                  <a:pt x="273" y="105"/>
                                </a:lnTo>
                                <a:lnTo>
                                  <a:pt x="240" y="87"/>
                                </a:lnTo>
                                <a:lnTo>
                                  <a:pt x="210" y="69"/>
                                </a:lnTo>
                                <a:lnTo>
                                  <a:pt x="204" y="36"/>
                                </a:lnTo>
                                <a:lnTo>
                                  <a:pt x="177" y="18"/>
                                </a:lnTo>
                                <a:lnTo>
                                  <a:pt x="153" y="0"/>
                                </a:lnTo>
                                <a:lnTo>
                                  <a:pt x="135" y="9"/>
                                </a:lnTo>
                                <a:lnTo>
                                  <a:pt x="117" y="18"/>
                                </a:lnTo>
                                <a:lnTo>
                                  <a:pt x="75" y="18"/>
                                </a:lnTo>
                                <a:lnTo>
                                  <a:pt x="48" y="18"/>
                                </a:lnTo>
                                <a:lnTo>
                                  <a:pt x="15" y="30"/>
                                </a:lnTo>
                                <a:lnTo>
                                  <a:pt x="0" y="45"/>
                                </a:lnTo>
                                <a:lnTo>
                                  <a:pt x="0" y="81"/>
                                </a:lnTo>
                                <a:lnTo>
                                  <a:pt x="15" y="108"/>
                                </a:lnTo>
                                <a:lnTo>
                                  <a:pt x="39" y="123"/>
                                </a:lnTo>
                                <a:lnTo>
                                  <a:pt x="66" y="138"/>
                                </a:lnTo>
                                <a:lnTo>
                                  <a:pt x="90" y="138"/>
                                </a:lnTo>
                                <a:lnTo>
                                  <a:pt x="123" y="135"/>
                                </a:lnTo>
                                <a:lnTo>
                                  <a:pt x="156" y="156"/>
                                </a:lnTo>
                                <a:lnTo>
                                  <a:pt x="186" y="174"/>
                                </a:lnTo>
                                <a:lnTo>
                                  <a:pt x="219" y="195"/>
                                </a:lnTo>
                                <a:lnTo>
                                  <a:pt x="249" y="234"/>
                                </a:lnTo>
                                <a:lnTo>
                                  <a:pt x="276" y="249"/>
                                </a:lnTo>
                                <a:lnTo>
                                  <a:pt x="303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4001"/>
                            </a:srgbClr>
                          </a:solidFill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2" name="任意多边形 48"/>
                        <wps:cNvSpPr/>
                        <wps:spPr>
                          <a:xfrm>
                            <a:off x="5151" y="12420"/>
                            <a:ext cx="2823" cy="87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823" h="873">
                                <a:moveTo>
                                  <a:pt x="2823" y="873"/>
                                </a:moveTo>
                                <a:lnTo>
                                  <a:pt x="2790" y="822"/>
                                </a:lnTo>
                                <a:lnTo>
                                  <a:pt x="2742" y="771"/>
                                </a:lnTo>
                                <a:lnTo>
                                  <a:pt x="2679" y="720"/>
                                </a:lnTo>
                                <a:lnTo>
                                  <a:pt x="2586" y="672"/>
                                </a:lnTo>
                                <a:lnTo>
                                  <a:pt x="2523" y="648"/>
                                </a:lnTo>
                                <a:lnTo>
                                  <a:pt x="2445" y="621"/>
                                </a:lnTo>
                                <a:lnTo>
                                  <a:pt x="2331" y="606"/>
                                </a:lnTo>
                                <a:lnTo>
                                  <a:pt x="2157" y="579"/>
                                </a:lnTo>
                                <a:lnTo>
                                  <a:pt x="1620" y="540"/>
                                </a:lnTo>
                                <a:lnTo>
                                  <a:pt x="1380" y="513"/>
                                </a:lnTo>
                                <a:lnTo>
                                  <a:pt x="1092" y="435"/>
                                </a:lnTo>
                                <a:lnTo>
                                  <a:pt x="699" y="294"/>
                                </a:lnTo>
                                <a:lnTo>
                                  <a:pt x="228" y="108"/>
                                </a:lnTo>
                                <a:lnTo>
                                  <a:pt x="111" y="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2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3" name="文本框 49"/>
                        <wps:cNvSpPr txBox="1"/>
                        <wps:spPr>
                          <a:xfrm>
                            <a:off x="7140" y="12627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黑体" w:hAnsi="黑体" w:eastAsia="黑体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</w:rPr>
                                <w:t>马尔默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4" name="文本框 50"/>
                        <wps:cNvSpPr txBox="1"/>
                        <wps:spPr>
                          <a:xfrm>
                            <a:off x="4185" y="10935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黑体" w:hAnsi="黑体" w:eastAsia="黑体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</w:rPr>
                                <w:t>萨尔特岛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5" name="文本框 51"/>
                        <wps:cNvSpPr txBox="1"/>
                        <wps:spPr>
                          <a:xfrm>
                            <a:off x="2160" y="11424"/>
                            <a:ext cx="1260" cy="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黑体" w:hAnsi="黑体" w:eastAsia="黑体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</w:rPr>
                                <w:t>哥本哈根机场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56" name="图片 52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953874">
                            <a:off x="4140" y="12396"/>
                            <a:ext cx="900" cy="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57" name="文本框 53"/>
                        <wps:cNvSpPr txBox="1"/>
                        <wps:spPr>
                          <a:xfrm>
                            <a:off x="3780" y="12828"/>
                            <a:ext cx="1440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24"/>
                                </w:rPr>
                                <w:t>厄勒海峡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58" name="图片 54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707968">
                            <a:off x="3420" y="11424"/>
                            <a:ext cx="1215" cy="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图片 55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081051">
                            <a:off x="5220" y="12360"/>
                            <a:ext cx="1155" cy="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41" o:spid="_x0000_s1026" o:spt="203" alt="学科网(www.zxxk.com)--教育资源门户，提供试卷、教案、课件、论文、素材及各类教学资源下载，还有大量而丰富的教学相关资讯！" style="height:167.7pt;width:312.45pt;" coordorigin="2151,10098" coordsize="6249,3354" o:gfxdata="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">
                <o:lock v:ext="edit" rotation="t" aspectratio="f"/>
                <v:rect id="矩形 42" o:spid="_x0000_s1026" o:spt="1" style="position:absolute;left:2157;top:10098;height:3209;width:5868;" filled="f" stroked="t" coordsize="21600,21600" o:gfxdata="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DwRn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25pt" color="#000000" joinstyle="miter"/>
                  <v:imagedata o:title=""/>
                  <o:lock v:ext="edit" aspectratio="f"/>
                </v:rect>
                <v:shape id="任意多边形 43" o:spid="_x0000_s1026" o:spt="100" style="position:absolute;left:6930;top:12096;height:1203;width:1089;" filled="f" stroked="t" coordsize="1089,1203" o:gfxdata="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XvNI&#10;wAAAANsAAAAPAAAAAAAAAAEAIAAAACIAAABkcnMvZG93bnJldi54bWxQSwECFAAUAAAACACHTuJA&#10;My8FnjsAAAA5AAAAEAAAAAAAAAABACAAAAAPAQAAZHJzL3NoYXBleG1sLnhtbFBLBQYAAAAABgAG&#10;AFsBAAC5AwAAAAA=&#10;" path="m186,1203l177,1143,192,1083,186,1032,213,1008,228,972,213,918,186,945,144,996,111,1008,69,975,27,939,0,888,15,846,60,801,93,777,120,720,156,666,189,639,258,618,324,579,396,534,453,492,483,465,477,429,465,393,438,369,414,348,417,318,453,279,480,249,495,207,522,180,594,129,648,93,702,87,777,72,825,51,879,36,930,18,987,9,1026,0,1089,9e">
                  <v:fill on="f" focussize="0,0"/>
                  <v:stroke weight="1.25pt" color="#333333" joinstyle="round"/>
                  <v:imagedata o:title=""/>
                  <o:lock v:ext="edit" aspectratio="f"/>
                </v:shape>
                <v:shape id="任意多边形 44" o:spid="_x0000_s1026" o:spt="100" style="position:absolute;left:4296;top:10233;height:1719;width:960;" filled="f" stroked="t" coordsize="960,1719" o:gfxdata="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coHmi5AAAA2wAA&#10;AA8AAAAAAAAAAQAgAAAAIgAAAGRycy9kb3ducmV2LnhtbFBLAQIUABQAAAAIAIdO4kAzLwWeOwAA&#10;ADkAAAAQAAAAAAAAAAEAIAAAAAgBAABkcnMvc2hhcGV4bWwueG1sUEsFBgAAAAAGAAYAWwEAALID&#10;AAAAAA==&#10;" path="m516,1710l501,1692,489,1668,474,1641,465,1599,468,1551,471,1515,447,1464,417,1446,378,1428,351,1404,348,1371,321,1347,294,1341,276,1362,252,1377,216,1371,195,1353,177,1323,162,1281,162,1248,165,1206,183,1158,183,1116,156,1089,132,1068,96,1044,63,1032,33,1014,15,987,0,957,0,909,15,870,36,816,60,768,81,717,93,669,120,642,123,603,126,564,108,546,111,510,114,486,129,465,141,435,159,411,162,384,162,348,177,324,183,288,192,252,219,231,219,186,240,132,273,120,291,147,318,186,354,183,381,177,405,144,429,114,432,87,462,57,507,90,546,90,582,57,606,27,633,12,657,0,687,21,723,57,735,87,747,126,774,147,786,180,798,210,795,252,792,306,810,345,825,381,843,411,846,453,846,525,843,582,840,660,828,732,828,795,849,843,873,891,897,924,927,948,948,972,960,990,948,1017,918,1038,888,1044,858,1053,834,1077,819,1107,819,1152,822,1209,834,1248,843,1278,864,1299,900,1311,933,1320,951,1347,945,1374,921,1398,897,1416,867,1449,864,1482,870,1512,900,1533,900,1569,894,1602,870,1620,849,1656,816,1659,792,1674,738,1692,690,1701,630,1710,594,1713,549,1719,516,1710xe">
                  <v:fill on="f" focussize="0,0"/>
                  <v:stroke weight="1.25pt" color="#333333" joinstyle="round"/>
                  <v:imagedata o:title=""/>
                  <o:lock v:ext="edit" aspectratio="f"/>
                </v:shape>
                <v:shape id="任意多边形 45" o:spid="_x0000_s1026" o:spt="100" style="position:absolute;left:2151;top:11271;height:756;width:2193;" filled="f" stroked="t" coordsize="2193,756" o:gfxdata="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Qwzu74A&#10;AADbAAAADwAAAAAAAAABACAAAAAiAAAAZHJzL2Rvd25yZXYueG1sUEsBAhQAFAAAAAgAh07iQDMv&#10;BZ47AAAAOQAAABAAAAAAAAAAAQAgAAAADQEAAGRycy9zaGFwZXhtbC54bWxQSwUGAAAAAAYABgBb&#10;AQAAtwMAAAAA&#10;" path="m0,18l165,15,312,18,426,30,561,24,672,33,867,24,939,0,1017,12,1119,57,1317,195,1476,315,1725,471,1884,579,1992,645,2193,756e">
                  <v:fill on="f" focussize="0,0"/>
                  <v:stroke weight="1.75pt" color="#000000" joinstyle="round"/>
                  <v:imagedata o:title=""/>
                  <o:lock v:ext="edit" aspectratio="f"/>
                </v:shape>
                <v:shape id="任意多边形 46" o:spid="_x0000_s1026" o:spt="100" style="position:absolute;left:2157;top:10110;height:2916;width:1218;" filled="f" stroked="t" coordsize="1218,2916" o:gfxdata="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iJAqLsAAADb&#10;AAAADwAAAAAAAAABACAAAAAiAAAAZHJzL2Rvd25yZXYueG1sUEsBAhQAFAAAAAgAh07iQDMvBZ47&#10;AAAAOQAAABAAAAAAAAAAAQAgAAAACgEAAGRycy9zaGFwZXhtbC54bWxQSwUGAAAAAAYABgBbAQAA&#10;tAMAAAAA&#10;" path="m0,2916l42,2904,75,2904,99,2889,144,2889,165,2853,198,2844,228,2835,267,2796,306,2727,345,2670,378,2640,420,2601,456,2598,492,2598,516,2610,546,2601,585,2604,633,2571,666,2553,702,2520,744,2493,771,2472,801,2469,861,2472,945,2439,1020,2406,1092,2343,1158,2289,1176,2244,1173,2205,1158,2136,1131,2085,1107,1986,1089,1908,1071,1824,1062,1758,1074,1719,1095,1683,1140,1683,1182,1647,1200,1584,1200,1518,1197,1455,1212,1395,1218,1305,1215,1218,1167,1164,1113,1146,1035,1107,963,1095,924,1086,879,1056,852,1005,843,963,831,924,801,918,762,924,738,900,729,864,723,804,717,762,696,717,663,693,636,645,600,609,585,567,564,504,564,456,549,420,528,396,519,348,513,309,519,270,495,231,480,201,459,174,444,141,447,108,465,75,486,93,516,126,531,156,552,168,585,171,633,165,663,150,687,126,684,96,663,75,639,54,639,0e">
                  <v:fill on="f" focussize="0,0"/>
                  <v:stroke weight="1.25pt" color="#333333" joinstyle="round"/>
                  <v:imagedata o:title=""/>
                  <o:lock v:ext="edit" aspectratio="f"/>
                </v:shape>
                <v:shape id="任意多边形 47" o:spid="_x0000_s1026" o:spt="100" style="position:absolute;left:4341;top:11994;height:480;width:819;" fillcolor="#C0C0C0" filled="t" stroked="t" coordsize="819,480" o:gfxdata="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q4Gri/&#10;AAAA2wAAAA8AAAAAAAAAAQAgAAAAIgAAAGRycy9kb3ducmV2LnhtbFBLAQIUABQAAAAIAIdO4kAz&#10;LwWeOwAAADkAAAAQAAAAAAAAAAEAIAAAAA4BAABkcnMvc2hhcGV4bWwueG1sUEsFBgAAAAAGAAYA&#10;WwEAALgDAAAAAA==&#10;" path="m303,264l345,279,366,297,396,312,411,333,435,360,459,387,480,408,504,414,528,426,540,447,558,456,597,450,630,435,669,441,711,459,741,465,741,480,756,468,798,447,807,420,819,390,807,357,789,333,756,300,708,294,669,285,630,276,603,282,585,276,564,255,534,249,528,219,510,195,489,183,474,171,447,153,423,135,390,126,360,129,333,120,303,108,273,105,240,87,210,69,204,36,177,18,153,0,135,9,117,18,75,18,48,18,15,30,0,45,0,81,15,108,39,123,66,138,90,138,123,135,156,156,186,174,219,195,249,234,276,249,303,264xe">
                  <v:fill on="t" opacity="48497f" focussize="0,0"/>
                  <v:stroke weight="0.25pt" color="#000000" joinstyle="round"/>
                  <v:imagedata o:title=""/>
                  <o:lock v:ext="edit" aspectratio="f"/>
                </v:shape>
                <v:shape id="任意多边形 48" o:spid="_x0000_s1026" o:spt="100" style="position:absolute;left:5151;top:12420;height:873;width:2823;" filled="f" stroked="t" coordsize="2823,873" o:gfxdata="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OHhwvQAA&#10;ANsAAAAPAAAAAAAAAAEAIAAAACIAAABkcnMvZG93bnJldi54bWxQSwECFAAUAAAACACHTuJAMy8F&#10;njsAAAA5AAAAEAAAAAAAAAABACAAAAAMAQAAZHJzL3NoYXBleG1sLnhtbFBLBQYAAAAABgAGAFsB&#10;AAC2AwAAAAA=&#10;" path="m2823,873l2790,822,2742,771,2679,720,2586,672,2523,648,2445,621,2331,606,2157,579,1620,540,1380,513,1092,435,699,294,228,108,111,69,0,0e">
                  <v:fill on="f" focussize="0,0"/>
                  <v:stroke weight="1.75pt" color="#000000" joinstyle="round"/>
                  <v:imagedata o:title=""/>
                  <o:lock v:ext="edit" aspectratio="f"/>
                </v:shape>
                <v:shape id="文本框 49" o:spid="_x0000_s1026" o:spt="202" type="#_x0000_t202" style="position:absolute;left:7140;top:12627;height:468;width:1260;" filled="f" stroked="f" coordsize="21600,21600" o:gfxdata="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C6F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黑体" w:hAnsi="黑体" w:eastAsia="黑体"/>
                          </w:rPr>
                        </w:pPr>
                        <w:r>
                          <w:rPr>
                            <w:rFonts w:hint="eastAsia" w:ascii="黑体" w:hAnsi="黑体" w:eastAsia="黑体"/>
                          </w:rPr>
                          <w:t>马尔默</w:t>
                        </w:r>
                      </w:p>
                    </w:txbxContent>
                  </v:textbox>
                </v:shape>
                <v:shape id="文本框 50" o:spid="_x0000_s1026" o:spt="202" type="#_x0000_t202" style="position:absolute;left:4185;top:10935;height:468;width:1260;" filled="f" stroked="f" coordsize="21600,21600" o:gfxdata="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4jk1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黑体" w:hAnsi="黑体" w:eastAsia="黑体"/>
                          </w:rPr>
                        </w:pPr>
                        <w:r>
                          <w:rPr>
                            <w:rFonts w:hint="eastAsia" w:ascii="黑体" w:hAnsi="黑体" w:eastAsia="黑体"/>
                          </w:rPr>
                          <w:t>萨尔特岛</w:t>
                        </w:r>
                      </w:p>
                    </w:txbxContent>
                  </v:textbox>
                </v:shape>
                <v:shape id="文本框 51" o:spid="_x0000_s1026" o:spt="202" type="#_x0000_t202" style="position:absolute;left:2160;top:11424;height:780;width:1260;" filled="f" stroked="f" coordsize="21600,21600" o:gfxdata="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rpy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黑体" w:hAnsi="黑体" w:eastAsia="黑体"/>
                          </w:rPr>
                        </w:pPr>
                        <w:r>
                          <w:rPr>
                            <w:rFonts w:hint="eastAsia" w:ascii="黑体" w:hAnsi="黑体" w:eastAsia="黑体"/>
                          </w:rPr>
                          <w:t>哥本哈根机场</w:t>
                        </w:r>
                      </w:p>
                    </w:txbxContent>
                  </v:textbox>
                </v:shape>
                <v:shape id="图片 52" o:spid="_x0000_s1026" o:spt="75" alt="图片1" type="#_x0000_t75" style="position:absolute;left:4140;top:12396;height:281;width:900;rotation:2134151f;" filled="f" o:preferrelative="t" stroked="f" coordsize="21600,21600" o:gfxdata="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JfKS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图片1"/>
                  <o:lock v:ext="edit" aspectratio="t"/>
                </v:shape>
                <v:shape id="文本框 53" o:spid="_x0000_s1026" o:spt="202" type="#_x0000_t202" style="position:absolute;left:3780;top:12828;height:624;width:1440;" filled="f" stroked="f" coordsize="21600,21600" o:gfxdata="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MKd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i/>
                            <w:sz w:val="24"/>
                          </w:rPr>
                        </w:pPr>
                        <w:r>
                          <w:rPr>
                            <w:rFonts w:hint="eastAsia"/>
                            <w:i/>
                            <w:sz w:val="24"/>
                          </w:rPr>
                          <w:t>厄勒海峡</w:t>
                        </w:r>
                      </w:p>
                    </w:txbxContent>
                  </v:textbox>
                </v:shape>
                <v:shape id="图片 54" o:spid="_x0000_s1026" o:spt="75" alt="图片2" type="#_x0000_t75" style="position:absolute;left:3420;top:11424;height:435;width:1215;rotation:1865557f;" filled="f" o:preferrelative="t" stroked="f" coordsize="21600,21600" o:gfxdata="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Z4bb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图片2"/>
                  <o:lock v:ext="edit" aspectratio="t"/>
                </v:shape>
                <v:shape id="图片 55" o:spid="_x0000_s1026" o:spt="75" alt="图片3" type="#_x0000_t75" style="position:absolute;left:5220;top:12360;height:420;width:1155;rotation:1180796f;" filled="f" o:preferrelative="t" stroked="f" coordsize="21600,21600" o:gfxdata="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wu+X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4" o:title="图片3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r>
        <w:rPr>
          <w:rFonts w:hint="eastAsia"/>
        </w:rPr>
        <w:t>1</w:t>
      </w:r>
      <w:r>
        <w:t>5.</w:t>
      </w:r>
      <w:r>
        <w:rPr>
          <w:rFonts w:hint="eastAsia"/>
        </w:rPr>
        <w:t>推测工程西段采用海底隧道方案的主要目的是</w:t>
      </w:r>
      <w:r>
        <w:t xml:space="preserve"> </w:t>
      </w:r>
    </w:p>
    <w:p>
      <w:pPr>
        <w:rPr>
          <w:rFonts w:hint="eastAsia"/>
        </w:rPr>
      </w:pPr>
      <w:r>
        <w:t>A.</w:t>
      </w:r>
      <w:r>
        <w:rPr>
          <w:rFonts w:hint="eastAsia"/>
        </w:rPr>
        <w:t>降低建设成本</w:t>
      </w:r>
      <w:r>
        <w:t xml:space="preserve"> B.</w:t>
      </w:r>
      <w:r>
        <w:rPr>
          <w:rFonts w:hint="eastAsia"/>
        </w:rPr>
        <w:t>保护海洋生物</w:t>
      </w:r>
    </w:p>
    <w:p>
      <w:r>
        <w:t>C.</w:t>
      </w:r>
      <w:r>
        <w:rPr>
          <w:rFonts w:hint="eastAsia"/>
        </w:rPr>
        <w:t>避</w:t>
      </w:r>
      <w:r>
        <w:rPr>
          <w:rFonts w:hint="eastAsia"/>
        </w:rPr>
        <w:drawing>
          <wp:inline distT="0" distB="0" distL="114300" distR="114300">
            <wp:extent cx="18415" cy="24130"/>
            <wp:effectExtent l="0" t="0" r="0" b="0"/>
            <wp:docPr id="40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免破坏景观</w:t>
      </w:r>
      <w:r>
        <w:rPr>
          <w:rFonts w:hint="eastAsia"/>
          <w:lang w:val="en-US" w:eastAsia="zh-CN"/>
        </w:rPr>
        <w:t xml:space="preserve"> </w:t>
      </w:r>
      <w:r>
        <w:t>D.</w:t>
      </w:r>
      <w:r>
        <w:rPr>
          <w:rFonts w:hint="eastAsia"/>
        </w:rPr>
        <w:t>利于海空交通</w:t>
      </w:r>
    </w:p>
    <w:p>
      <w:r>
        <w:rPr>
          <w:rFonts w:hint="eastAsia"/>
        </w:rPr>
        <w:t>1</w:t>
      </w:r>
      <w:r>
        <w:t>6.</w:t>
      </w:r>
      <w:r>
        <w:rPr>
          <w:rFonts w:hint="eastAsia"/>
        </w:rPr>
        <w:t>桥隧结合处未利用萨尔特岛，而是新建人工岛，有利于</w:t>
      </w:r>
      <w:r>
        <w:t xml:space="preserve"> </w:t>
      </w:r>
    </w:p>
    <w:p>
      <w:r>
        <w:t>A.</w:t>
      </w:r>
      <w:r>
        <w:rPr>
          <w:rFonts w:hint="eastAsia"/>
        </w:rPr>
        <w:t>提高通行速度B.降低施工难度</w:t>
      </w:r>
    </w:p>
    <w:p>
      <w:r>
        <w:t>C.</w:t>
      </w:r>
      <w:r>
        <w:rPr>
          <w:rFonts w:hint="eastAsia"/>
        </w:rPr>
        <w:t>保持水流畅通</w:t>
      </w:r>
      <w:r>
        <w:t>D.</w:t>
      </w:r>
      <w:r>
        <w:rPr>
          <w:rFonts w:hint="eastAsia"/>
        </w:rPr>
        <w:t>保护萨尔特岛生物</w:t>
      </w:r>
      <w:r>
        <w:t xml:space="preserve"> </w:t>
      </w:r>
    </w:p>
    <w:p>
      <w:r>
        <w:rPr>
          <w:rFonts w:hint="eastAsia"/>
        </w:rPr>
        <w:t>1</w:t>
      </w:r>
      <w:r>
        <w:t>7.</w:t>
      </w:r>
      <w:r>
        <w:rPr>
          <w:rFonts w:hint="eastAsia"/>
        </w:rPr>
        <w:t>区域差异为区域合作提供了条件，利于厄勒海峡两岸区域经济合作的条件是</w:t>
      </w:r>
      <w:r>
        <w:t xml:space="preserve"> </w:t>
      </w:r>
    </w:p>
    <w:p>
      <w:r>
        <w:t>A.</w:t>
      </w:r>
      <w:r>
        <w:rPr>
          <w:rFonts w:hint="eastAsia"/>
        </w:rPr>
        <w:t>产业结构的差异</w:t>
      </w:r>
      <w:r>
        <w:t>B.</w:t>
      </w:r>
      <w:r>
        <w:rPr>
          <w:rFonts w:hint="eastAsia"/>
        </w:rPr>
        <w:t>语言文化的差异</w:t>
      </w:r>
    </w:p>
    <w:p>
      <w:pPr>
        <w:rPr>
          <w:rFonts w:hint="eastAsia"/>
        </w:rPr>
      </w:pPr>
      <w:r>
        <w:t>C.</w:t>
      </w:r>
      <w:r>
        <w:rPr>
          <w:rFonts w:hint="eastAsia"/>
        </w:rPr>
        <w:t>社会福利的差异</w:t>
      </w:r>
      <w:r>
        <w:t>D.</w:t>
      </w:r>
      <w:r>
        <w:rPr>
          <w:rFonts w:hint="eastAsia"/>
        </w:rPr>
        <w:t>交通规则的差异</w:t>
      </w:r>
      <w:r>
        <w:t xml:space="preserve"> </w:t>
      </w:r>
    </w:p>
    <w:p>
      <w:pPr>
        <w:rPr>
          <w:rFonts w:hint="eastAsia"/>
        </w:rPr>
      </w:pPr>
      <w:r>
        <w:rPr>
          <w:rFonts w:hint="eastAsia"/>
        </w:rPr>
        <w:t>【答案】15.D 16.D 17.A</w:t>
      </w:r>
    </w:p>
    <w:p>
      <w:pPr>
        <w:rPr>
          <w:rFonts w:hint="eastAsia"/>
        </w:rPr>
      </w:pPr>
      <w:r>
        <w:rPr>
          <w:rFonts w:hint="eastAsia"/>
        </w:rPr>
        <w:t>【解析】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6690" cy="990600"/>
            <wp:effectExtent l="0" t="0" r="10160" b="0"/>
            <wp:docPr id="41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17. 厄勒海峡两岸分别是连接丹麦哥本哈根和瑞典马尔默</w:t>
      </w:r>
      <w:r>
        <w:rPr>
          <w:rFonts w:hint="eastAsia"/>
        </w:rPr>
        <w:drawing>
          <wp:inline distT="0" distB="0" distL="114300" distR="114300">
            <wp:extent cx="18415" cy="22860"/>
            <wp:effectExtent l="0" t="0" r="0" b="0"/>
            <wp:docPr id="42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，两国的产业结构的差异为厄勒海峡两岸区域经济合作的提供了条件。www.gaosan.com</w:t>
      </w:r>
    </w:p>
    <w:p>
      <w:pPr>
        <w:rPr>
          <w:rFonts w:hint="eastAsia"/>
        </w:rPr>
      </w:pPr>
      <w:r>
        <w:rPr>
          <w:rFonts w:hint="eastAsia"/>
        </w:rPr>
        <w:t>考点：交通运输方式和区域经济发展。</w:t>
      </w:r>
    </w:p>
    <w:p>
      <w:pPr>
        <w:rPr>
          <w:rFonts w:hint="eastAsia"/>
        </w:rPr>
      </w:pPr>
      <w:r>
        <w:rPr>
          <w:rFonts w:hint="eastAsia"/>
        </w:rPr>
        <w:t>小明从地图上得知，乌尤尼盐沼（位置见图5）面积超过1万平方千米，是世界上面积最大的盐沼。小明查到该盐沼的一幅景观照片（图6）；盐沼表面凝结成无数块多边形，镶拼成一望无际的盐原，在阳光下熠熠闪光。据称这种景观每年都能见到。据此完成18～20题。</w:t>
      </w:r>
    </w:p>
    <w:p>
      <w:pPr>
        <w:rPr>
          <w:rFonts w:hint="eastAsia"/>
        </w:rPr>
      </w:pPr>
      <w:r>
        <w:drawing>
          <wp:inline distT="0" distB="0" distL="114300" distR="114300">
            <wp:extent cx="3834130" cy="1576705"/>
            <wp:effectExtent l="0" t="0" r="13970" b="4445"/>
            <wp:docPr id="43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1576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765300" cy="1583690"/>
            <wp:effectExtent l="0" t="0" r="6350" b="16510"/>
            <wp:docPr id="44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18. 根据图像信息，该盐沼</w:t>
      </w:r>
    </w:p>
    <w:p>
      <w:pPr>
        <w:rPr>
          <w:rFonts w:hint="eastAsia"/>
        </w:rPr>
      </w:pPr>
      <w:r>
        <w:rPr>
          <w:rFonts w:hint="eastAsia"/>
        </w:rPr>
        <w:t xml:space="preserve"> ①海拔超过4000米 ②位于高山间盆地 ③属热带草原气候 ④年内有积水季节</w:t>
      </w:r>
    </w:p>
    <w:p>
      <w:pPr>
        <w:rPr>
          <w:rFonts w:hint="eastAsia"/>
        </w:rPr>
      </w:pPr>
      <w:r>
        <w:rPr>
          <w:rFonts w:hint="eastAsia"/>
        </w:rPr>
        <w:t>A.①③B.②③ C.①④ D.②④</w:t>
      </w:r>
    </w:p>
    <w:p>
      <w:pPr>
        <w:rPr>
          <w:rFonts w:hint="eastAsia"/>
        </w:rPr>
      </w:pPr>
      <w:r>
        <w:rPr>
          <w:rFonts w:hint="eastAsia"/>
        </w:rPr>
        <w:t>19. 小明对该盐沼的形成做了下列推理，其中合理的是</w:t>
      </w:r>
    </w:p>
    <w:p>
      <w:pPr>
        <w:rPr>
          <w:rFonts w:hint="eastAsia"/>
        </w:rPr>
      </w:pPr>
      <w:r>
        <w:rPr>
          <w:rFonts w:hint="eastAsia"/>
        </w:rPr>
        <w:t>A.海湾—地壳抬升—海水蒸发B.湖泊—气候变干—湖水蒸发</w:t>
      </w:r>
    </w:p>
    <w:p>
      <w:pPr>
        <w:rPr>
          <w:rFonts w:hint="eastAsia"/>
        </w:rPr>
      </w:pPr>
      <w:r>
        <w:rPr>
          <w:rFonts w:hint="eastAsia"/>
        </w:rPr>
        <w:t xml:space="preserve">C.地下盐矿—地壳抬升—上覆岩层剥蚀 D.地下水位上升—气候干燥—地表形成盐壳 </w:t>
      </w:r>
    </w:p>
    <w:p>
      <w:pPr>
        <w:rPr>
          <w:rFonts w:hint="eastAsia"/>
        </w:rPr>
      </w:pPr>
      <w:r>
        <w:rPr>
          <w:rFonts w:hint="eastAsia"/>
        </w:rPr>
        <w:t>20. 小明若在1月去该盐沼旅游，需要特别防范</w:t>
      </w:r>
    </w:p>
    <w:p>
      <w:pPr>
        <w:rPr>
          <w:rFonts w:hint="eastAsia"/>
        </w:rPr>
      </w:pPr>
      <w:r>
        <w:rPr>
          <w:rFonts w:hint="eastAsia"/>
        </w:rPr>
        <w:t>A.暴雪B.强风 C.低温D.太阳辐射</w:t>
      </w:r>
    </w:p>
    <w:p>
      <w:pPr>
        <w:rPr>
          <w:rFonts w:hint="eastAsia"/>
        </w:rPr>
      </w:pPr>
      <w:r>
        <w:rPr>
          <w:rFonts w:hint="eastAsia"/>
        </w:rPr>
        <w:t>【答案】18.D19.B20.D</w:t>
      </w:r>
    </w:p>
    <w:p>
      <w:pPr>
        <w:rPr>
          <w:rFonts w:hint="eastAsia"/>
        </w:rPr>
      </w:pPr>
      <w:r>
        <w:rPr>
          <w:rFonts w:hint="eastAsia"/>
        </w:rPr>
        <w:t>【解析】</w:t>
      </w:r>
    </w:p>
    <w:p>
      <w:pPr>
        <w:rPr>
          <w:rFonts w:hint="eastAsia"/>
        </w:rPr>
      </w:pPr>
      <w:r>
        <w:rPr>
          <w:rFonts w:hint="eastAsia"/>
        </w:rPr>
        <w:t>18.根据图中等高线分布可知，该盐沼位于高山间盆地，但海拔低于4000米，属于高山气候，年内有积水季节。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38750" cy="1009650"/>
            <wp:effectExtent l="0" t="0" r="0" b="0"/>
            <wp:docPr id="45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考点：盐沼的形成、板块运动。</w:t>
      </w:r>
    </w:p>
    <w:p>
      <w:pPr>
        <w:rPr>
          <w:rFonts w:hint="eastAsia"/>
        </w:rPr>
      </w:pPr>
      <w:r>
        <w:rPr>
          <w:rFonts w:hint="eastAsia"/>
        </w:rPr>
        <w:t>第Ⅱ卷</w:t>
      </w:r>
      <w:r>
        <w:rPr>
          <w:rFonts w:hint="eastAsia"/>
        </w:rPr>
        <w:t>（非选择题，共40分）</w:t>
      </w:r>
    </w:p>
    <w:p>
      <w:pPr>
        <w:rPr>
          <w:rFonts w:hint="eastAsia"/>
        </w:rPr>
      </w:pPr>
      <w:r>
        <w:rPr>
          <w:rFonts w:hint="eastAsia"/>
        </w:rPr>
        <w:t>本卷包括必考题和选考题两部分。第21、22题为必考题，每个试题考生都必须做答。第23、24题为选考题，考生根据需求做答。</w:t>
      </w:r>
    </w:p>
    <w:p>
      <w:pPr>
        <w:rPr>
          <w:rFonts w:hint="eastAsia"/>
        </w:rPr>
      </w:pPr>
      <w:r>
        <w:rPr>
          <w:rFonts w:hint="eastAsia"/>
        </w:rPr>
        <w:t>21.（10分）阅读图文材料，完成下列要求。</w:t>
      </w:r>
    </w:p>
    <w:p>
      <w:pPr>
        <w:rPr>
          <w:rFonts w:hint="eastAsia"/>
        </w:rPr>
      </w:pPr>
      <w:r>
        <w:rPr>
          <w:rFonts w:hint="eastAsia"/>
        </w:rPr>
        <w:t>新西兰首都惠灵顿依山坡而建，三面环山，西面朝向大海，有“风城”之称，图7示意惠灵顿的位置。</w:t>
      </w:r>
    </w:p>
    <w:p>
      <w:pPr>
        <w:rPr>
          <w:rFonts w:hint="eastAsia"/>
        </w:rPr>
      </w:pPr>
      <w:r>
        <mc:AlternateContent>
          <mc:Choice Requires="wpg">
            <w:drawing>
              <wp:inline distT="0" distB="0" distL="114300" distR="114300">
                <wp:extent cx="2154555" cy="2007235"/>
                <wp:effectExtent l="5080" t="0" r="0" b="12700"/>
                <wp:docPr id="29" name="组合 56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2154555" cy="2007235"/>
                          <a:chOff x="2172" y="2124"/>
                          <a:chExt cx="3393" cy="3161"/>
                        </a:xfrm>
                      </wpg:grpSpPr>
                      <wps:wsp>
                        <wps:cNvPr id="16" name="矩形 57"/>
                        <wps:cNvSpPr/>
                        <wps:spPr>
                          <a:xfrm>
                            <a:off x="2172" y="2472"/>
                            <a:ext cx="2597" cy="2808"/>
                          </a:xfrm>
                          <a:prstGeom prst="rect">
                            <a:avLst/>
                          </a:prstGeom>
                          <a:solidFill>
                            <a:srgbClr val="C0C0C0">
                              <a:alpha val="39999"/>
                            </a:srgbClr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7" name="文本框 58"/>
                        <wps:cNvSpPr txBox="1"/>
                        <wps:spPr>
                          <a:xfrm>
                            <a:off x="2475" y="2124"/>
                            <a:ext cx="900" cy="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170°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8" name="文本框 59"/>
                        <wps:cNvSpPr txBox="1"/>
                        <wps:spPr>
                          <a:xfrm>
                            <a:off x="4350" y="2130"/>
                            <a:ext cx="900" cy="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180°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9" name="文本框 60"/>
                        <wps:cNvSpPr txBox="1"/>
                        <wps:spPr>
                          <a:xfrm>
                            <a:off x="4665" y="3573"/>
                            <a:ext cx="900" cy="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40°S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0" name="文本框 61"/>
                        <wps:cNvSpPr txBox="1"/>
                        <wps:spPr>
                          <a:xfrm>
                            <a:off x="3405" y="3966"/>
                            <a:ext cx="1080" cy="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黑体" w:hAnsi="黑体" w:eastAsia="黑体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</w:rPr>
                                <w:t>惠灵顿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1" name="任意多边形 62"/>
                        <wps:cNvSpPr/>
                        <wps:spPr>
                          <a:xfrm>
                            <a:off x="2172" y="3693"/>
                            <a:ext cx="2589" cy="7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89" h="75">
                                <a:moveTo>
                                  <a:pt x="0" y="0"/>
                                </a:moveTo>
                                <a:lnTo>
                                  <a:pt x="768" y="9"/>
                                </a:lnTo>
                                <a:lnTo>
                                  <a:pt x="1434" y="24"/>
                                </a:lnTo>
                                <a:lnTo>
                                  <a:pt x="1926" y="39"/>
                                </a:lnTo>
                                <a:lnTo>
                                  <a:pt x="2265" y="57"/>
                                </a:lnTo>
                                <a:lnTo>
                                  <a:pt x="2589" y="75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" name="任意多边形 63"/>
                        <wps:cNvSpPr/>
                        <wps:spPr>
                          <a:xfrm>
                            <a:off x="2787" y="2472"/>
                            <a:ext cx="18" cy="280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8" h="2802">
                                <a:moveTo>
                                  <a:pt x="0" y="0"/>
                                </a:moveTo>
                                <a:lnTo>
                                  <a:pt x="4" y="866"/>
                                </a:lnTo>
                                <a:lnTo>
                                  <a:pt x="18" y="2802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" name="任意多边形 64"/>
                        <wps:cNvSpPr/>
                        <wps:spPr>
                          <a:xfrm>
                            <a:off x="4373" y="2472"/>
                            <a:ext cx="268" cy="28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8" h="2813">
                                <a:moveTo>
                                  <a:pt x="268" y="0"/>
                                </a:moveTo>
                                <a:lnTo>
                                  <a:pt x="217" y="653"/>
                                </a:lnTo>
                                <a:lnTo>
                                  <a:pt x="90" y="1770"/>
                                </a:lnTo>
                                <a:lnTo>
                                  <a:pt x="0" y="2813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" name="任意多边形 65"/>
                        <wps:cNvSpPr/>
                        <wps:spPr>
                          <a:xfrm>
                            <a:off x="2259" y="3810"/>
                            <a:ext cx="1257" cy="132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57" h="1323">
                                <a:moveTo>
                                  <a:pt x="1182" y="84"/>
                                </a:moveTo>
                                <a:lnTo>
                                  <a:pt x="1143" y="108"/>
                                </a:lnTo>
                                <a:lnTo>
                                  <a:pt x="1116" y="126"/>
                                </a:lnTo>
                                <a:lnTo>
                                  <a:pt x="1092" y="126"/>
                                </a:lnTo>
                                <a:lnTo>
                                  <a:pt x="1074" y="117"/>
                                </a:lnTo>
                                <a:lnTo>
                                  <a:pt x="1068" y="93"/>
                                </a:lnTo>
                                <a:lnTo>
                                  <a:pt x="1053" y="69"/>
                                </a:lnTo>
                                <a:lnTo>
                                  <a:pt x="1029" y="45"/>
                                </a:lnTo>
                                <a:lnTo>
                                  <a:pt x="1032" y="18"/>
                                </a:lnTo>
                                <a:lnTo>
                                  <a:pt x="1023" y="0"/>
                                </a:lnTo>
                                <a:lnTo>
                                  <a:pt x="1002" y="3"/>
                                </a:lnTo>
                                <a:lnTo>
                                  <a:pt x="963" y="36"/>
                                </a:lnTo>
                                <a:lnTo>
                                  <a:pt x="939" y="57"/>
                                </a:lnTo>
                                <a:lnTo>
                                  <a:pt x="918" y="69"/>
                                </a:lnTo>
                                <a:lnTo>
                                  <a:pt x="903" y="84"/>
                                </a:lnTo>
                                <a:lnTo>
                                  <a:pt x="897" y="120"/>
                                </a:lnTo>
                                <a:lnTo>
                                  <a:pt x="882" y="156"/>
                                </a:lnTo>
                                <a:lnTo>
                                  <a:pt x="864" y="189"/>
                                </a:lnTo>
                                <a:lnTo>
                                  <a:pt x="852" y="222"/>
                                </a:lnTo>
                                <a:lnTo>
                                  <a:pt x="828" y="258"/>
                                </a:lnTo>
                                <a:lnTo>
                                  <a:pt x="804" y="282"/>
                                </a:lnTo>
                                <a:lnTo>
                                  <a:pt x="777" y="312"/>
                                </a:lnTo>
                                <a:lnTo>
                                  <a:pt x="756" y="345"/>
                                </a:lnTo>
                                <a:lnTo>
                                  <a:pt x="750" y="369"/>
                                </a:lnTo>
                                <a:lnTo>
                                  <a:pt x="744" y="399"/>
                                </a:lnTo>
                                <a:lnTo>
                                  <a:pt x="726" y="432"/>
                                </a:lnTo>
                                <a:lnTo>
                                  <a:pt x="699" y="456"/>
                                </a:lnTo>
                                <a:lnTo>
                                  <a:pt x="669" y="486"/>
                                </a:lnTo>
                                <a:lnTo>
                                  <a:pt x="645" y="507"/>
                                </a:lnTo>
                                <a:lnTo>
                                  <a:pt x="612" y="534"/>
                                </a:lnTo>
                                <a:lnTo>
                                  <a:pt x="567" y="567"/>
                                </a:lnTo>
                                <a:lnTo>
                                  <a:pt x="522" y="606"/>
                                </a:lnTo>
                                <a:lnTo>
                                  <a:pt x="492" y="615"/>
                                </a:lnTo>
                                <a:lnTo>
                                  <a:pt x="474" y="633"/>
                                </a:lnTo>
                                <a:lnTo>
                                  <a:pt x="450" y="648"/>
                                </a:lnTo>
                                <a:lnTo>
                                  <a:pt x="426" y="663"/>
                                </a:lnTo>
                                <a:lnTo>
                                  <a:pt x="414" y="693"/>
                                </a:lnTo>
                                <a:lnTo>
                                  <a:pt x="408" y="723"/>
                                </a:lnTo>
                                <a:lnTo>
                                  <a:pt x="390" y="723"/>
                                </a:lnTo>
                                <a:lnTo>
                                  <a:pt x="354" y="720"/>
                                </a:lnTo>
                                <a:lnTo>
                                  <a:pt x="318" y="723"/>
                                </a:lnTo>
                                <a:lnTo>
                                  <a:pt x="285" y="738"/>
                                </a:lnTo>
                                <a:lnTo>
                                  <a:pt x="243" y="786"/>
                                </a:lnTo>
                                <a:lnTo>
                                  <a:pt x="213" y="828"/>
                                </a:lnTo>
                                <a:lnTo>
                                  <a:pt x="186" y="870"/>
                                </a:lnTo>
                                <a:lnTo>
                                  <a:pt x="150" y="918"/>
                                </a:lnTo>
                                <a:lnTo>
                                  <a:pt x="108" y="969"/>
                                </a:lnTo>
                                <a:lnTo>
                                  <a:pt x="93" y="1005"/>
                                </a:lnTo>
                                <a:lnTo>
                                  <a:pt x="93" y="1029"/>
                                </a:lnTo>
                                <a:lnTo>
                                  <a:pt x="69" y="1041"/>
                                </a:lnTo>
                                <a:lnTo>
                                  <a:pt x="39" y="1041"/>
                                </a:lnTo>
                                <a:lnTo>
                                  <a:pt x="24" y="1059"/>
                                </a:lnTo>
                                <a:lnTo>
                                  <a:pt x="39" y="1095"/>
                                </a:lnTo>
                                <a:lnTo>
                                  <a:pt x="36" y="1116"/>
                                </a:lnTo>
                                <a:lnTo>
                                  <a:pt x="9" y="1125"/>
                                </a:lnTo>
                                <a:lnTo>
                                  <a:pt x="0" y="1155"/>
                                </a:lnTo>
                                <a:lnTo>
                                  <a:pt x="6" y="1185"/>
                                </a:lnTo>
                                <a:lnTo>
                                  <a:pt x="30" y="1203"/>
                                </a:lnTo>
                                <a:lnTo>
                                  <a:pt x="48" y="1215"/>
                                </a:lnTo>
                                <a:lnTo>
                                  <a:pt x="78" y="1227"/>
                                </a:lnTo>
                                <a:lnTo>
                                  <a:pt x="111" y="1218"/>
                                </a:lnTo>
                                <a:lnTo>
                                  <a:pt x="141" y="1215"/>
                                </a:lnTo>
                                <a:lnTo>
                                  <a:pt x="171" y="1224"/>
                                </a:lnTo>
                                <a:lnTo>
                                  <a:pt x="192" y="1239"/>
                                </a:lnTo>
                                <a:lnTo>
                                  <a:pt x="207" y="1263"/>
                                </a:lnTo>
                                <a:lnTo>
                                  <a:pt x="225" y="1269"/>
                                </a:lnTo>
                                <a:lnTo>
                                  <a:pt x="252" y="1269"/>
                                </a:lnTo>
                                <a:lnTo>
                                  <a:pt x="282" y="1281"/>
                                </a:lnTo>
                                <a:lnTo>
                                  <a:pt x="300" y="1299"/>
                                </a:lnTo>
                                <a:lnTo>
                                  <a:pt x="318" y="1314"/>
                                </a:lnTo>
                                <a:lnTo>
                                  <a:pt x="339" y="1323"/>
                                </a:lnTo>
                                <a:lnTo>
                                  <a:pt x="363" y="1311"/>
                                </a:lnTo>
                                <a:lnTo>
                                  <a:pt x="402" y="1320"/>
                                </a:lnTo>
                                <a:lnTo>
                                  <a:pt x="447" y="1323"/>
                                </a:lnTo>
                                <a:lnTo>
                                  <a:pt x="477" y="1320"/>
                                </a:lnTo>
                                <a:lnTo>
                                  <a:pt x="498" y="1293"/>
                                </a:lnTo>
                                <a:lnTo>
                                  <a:pt x="531" y="1257"/>
                                </a:lnTo>
                                <a:lnTo>
                                  <a:pt x="567" y="1212"/>
                                </a:lnTo>
                                <a:lnTo>
                                  <a:pt x="606" y="1185"/>
                                </a:lnTo>
                                <a:lnTo>
                                  <a:pt x="633" y="1167"/>
                                </a:lnTo>
                                <a:lnTo>
                                  <a:pt x="657" y="1173"/>
                                </a:lnTo>
                                <a:lnTo>
                                  <a:pt x="675" y="1158"/>
                                </a:lnTo>
                                <a:lnTo>
                                  <a:pt x="687" y="1137"/>
                                </a:lnTo>
                                <a:lnTo>
                                  <a:pt x="669" y="1107"/>
                                </a:lnTo>
                                <a:lnTo>
                                  <a:pt x="669" y="1077"/>
                                </a:lnTo>
                                <a:lnTo>
                                  <a:pt x="675" y="1044"/>
                                </a:lnTo>
                                <a:lnTo>
                                  <a:pt x="687" y="1011"/>
                                </a:lnTo>
                                <a:lnTo>
                                  <a:pt x="714" y="972"/>
                                </a:lnTo>
                                <a:lnTo>
                                  <a:pt x="732" y="927"/>
                                </a:lnTo>
                                <a:lnTo>
                                  <a:pt x="735" y="885"/>
                                </a:lnTo>
                                <a:lnTo>
                                  <a:pt x="741" y="846"/>
                                </a:lnTo>
                                <a:lnTo>
                                  <a:pt x="759" y="816"/>
                                </a:lnTo>
                                <a:lnTo>
                                  <a:pt x="783" y="801"/>
                                </a:lnTo>
                                <a:lnTo>
                                  <a:pt x="807" y="795"/>
                                </a:lnTo>
                                <a:lnTo>
                                  <a:pt x="834" y="780"/>
                                </a:lnTo>
                                <a:lnTo>
                                  <a:pt x="852" y="765"/>
                                </a:lnTo>
                                <a:lnTo>
                                  <a:pt x="864" y="732"/>
                                </a:lnTo>
                                <a:lnTo>
                                  <a:pt x="882" y="711"/>
                                </a:lnTo>
                                <a:lnTo>
                                  <a:pt x="906" y="711"/>
                                </a:lnTo>
                                <a:lnTo>
                                  <a:pt x="939" y="705"/>
                                </a:lnTo>
                                <a:lnTo>
                                  <a:pt x="969" y="693"/>
                                </a:lnTo>
                                <a:lnTo>
                                  <a:pt x="987" y="675"/>
                                </a:lnTo>
                                <a:lnTo>
                                  <a:pt x="996" y="642"/>
                                </a:lnTo>
                                <a:lnTo>
                                  <a:pt x="1002" y="612"/>
                                </a:lnTo>
                                <a:lnTo>
                                  <a:pt x="1014" y="594"/>
                                </a:lnTo>
                                <a:lnTo>
                                  <a:pt x="1035" y="585"/>
                                </a:lnTo>
                                <a:lnTo>
                                  <a:pt x="1071" y="558"/>
                                </a:lnTo>
                                <a:lnTo>
                                  <a:pt x="1089" y="534"/>
                                </a:lnTo>
                                <a:lnTo>
                                  <a:pt x="1107" y="498"/>
                                </a:lnTo>
                                <a:lnTo>
                                  <a:pt x="1107" y="477"/>
                                </a:lnTo>
                                <a:lnTo>
                                  <a:pt x="1116" y="450"/>
                                </a:lnTo>
                                <a:lnTo>
                                  <a:pt x="1146" y="441"/>
                                </a:lnTo>
                                <a:lnTo>
                                  <a:pt x="1170" y="423"/>
                                </a:lnTo>
                                <a:lnTo>
                                  <a:pt x="1182" y="390"/>
                                </a:lnTo>
                                <a:lnTo>
                                  <a:pt x="1197" y="366"/>
                                </a:lnTo>
                                <a:lnTo>
                                  <a:pt x="1230" y="339"/>
                                </a:lnTo>
                                <a:lnTo>
                                  <a:pt x="1248" y="309"/>
                                </a:lnTo>
                                <a:lnTo>
                                  <a:pt x="1248" y="249"/>
                                </a:lnTo>
                                <a:lnTo>
                                  <a:pt x="1239" y="219"/>
                                </a:lnTo>
                                <a:lnTo>
                                  <a:pt x="1251" y="195"/>
                                </a:lnTo>
                                <a:lnTo>
                                  <a:pt x="1245" y="168"/>
                                </a:lnTo>
                                <a:lnTo>
                                  <a:pt x="1221" y="156"/>
                                </a:lnTo>
                                <a:lnTo>
                                  <a:pt x="1242" y="141"/>
                                </a:lnTo>
                                <a:lnTo>
                                  <a:pt x="1257" y="108"/>
                                </a:lnTo>
                                <a:lnTo>
                                  <a:pt x="1236" y="99"/>
                                </a:lnTo>
                                <a:lnTo>
                                  <a:pt x="1203" y="135"/>
                                </a:lnTo>
                                <a:lnTo>
                                  <a:pt x="1206" y="108"/>
                                </a:lnTo>
                                <a:lnTo>
                                  <a:pt x="118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" name="任意多边形 66"/>
                        <wps:cNvSpPr/>
                        <wps:spPr>
                          <a:xfrm>
                            <a:off x="3297" y="2493"/>
                            <a:ext cx="1029" cy="156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29" h="1566">
                                <a:moveTo>
                                  <a:pt x="273" y="960"/>
                                </a:moveTo>
                                <a:lnTo>
                                  <a:pt x="246" y="975"/>
                                </a:lnTo>
                                <a:lnTo>
                                  <a:pt x="207" y="981"/>
                                </a:lnTo>
                                <a:lnTo>
                                  <a:pt x="177" y="1002"/>
                                </a:lnTo>
                                <a:lnTo>
                                  <a:pt x="153" y="1017"/>
                                </a:lnTo>
                                <a:lnTo>
                                  <a:pt x="138" y="1053"/>
                                </a:lnTo>
                                <a:lnTo>
                                  <a:pt x="141" y="1086"/>
                                </a:lnTo>
                                <a:lnTo>
                                  <a:pt x="162" y="1110"/>
                                </a:lnTo>
                                <a:lnTo>
                                  <a:pt x="180" y="1131"/>
                                </a:lnTo>
                                <a:lnTo>
                                  <a:pt x="213" y="1158"/>
                                </a:lnTo>
                                <a:lnTo>
                                  <a:pt x="258" y="1161"/>
                                </a:lnTo>
                                <a:lnTo>
                                  <a:pt x="300" y="1176"/>
                                </a:lnTo>
                                <a:lnTo>
                                  <a:pt x="339" y="1194"/>
                                </a:lnTo>
                                <a:lnTo>
                                  <a:pt x="360" y="1224"/>
                                </a:lnTo>
                                <a:lnTo>
                                  <a:pt x="369" y="1269"/>
                                </a:lnTo>
                                <a:lnTo>
                                  <a:pt x="366" y="1311"/>
                                </a:lnTo>
                                <a:lnTo>
                                  <a:pt x="351" y="1362"/>
                                </a:lnTo>
                                <a:lnTo>
                                  <a:pt x="369" y="1452"/>
                                </a:lnTo>
                                <a:lnTo>
                                  <a:pt x="378" y="1527"/>
                                </a:lnTo>
                                <a:lnTo>
                                  <a:pt x="405" y="1554"/>
                                </a:lnTo>
                                <a:lnTo>
                                  <a:pt x="432" y="1566"/>
                                </a:lnTo>
                                <a:lnTo>
                                  <a:pt x="468" y="1563"/>
                                </a:lnTo>
                                <a:lnTo>
                                  <a:pt x="492" y="1539"/>
                                </a:lnTo>
                                <a:lnTo>
                                  <a:pt x="504" y="1509"/>
                                </a:lnTo>
                                <a:lnTo>
                                  <a:pt x="522" y="1482"/>
                                </a:lnTo>
                                <a:lnTo>
                                  <a:pt x="537" y="1452"/>
                                </a:lnTo>
                                <a:lnTo>
                                  <a:pt x="564" y="1419"/>
                                </a:lnTo>
                                <a:lnTo>
                                  <a:pt x="588" y="1410"/>
                                </a:lnTo>
                                <a:lnTo>
                                  <a:pt x="603" y="1389"/>
                                </a:lnTo>
                                <a:lnTo>
                                  <a:pt x="621" y="1374"/>
                                </a:lnTo>
                                <a:lnTo>
                                  <a:pt x="627" y="1350"/>
                                </a:lnTo>
                                <a:lnTo>
                                  <a:pt x="636" y="1323"/>
                                </a:lnTo>
                                <a:lnTo>
                                  <a:pt x="651" y="1296"/>
                                </a:lnTo>
                                <a:lnTo>
                                  <a:pt x="678" y="1269"/>
                                </a:lnTo>
                                <a:lnTo>
                                  <a:pt x="699" y="1239"/>
                                </a:lnTo>
                                <a:lnTo>
                                  <a:pt x="714" y="1206"/>
                                </a:lnTo>
                                <a:lnTo>
                                  <a:pt x="729" y="1179"/>
                                </a:lnTo>
                                <a:lnTo>
                                  <a:pt x="720" y="1134"/>
                                </a:lnTo>
                                <a:lnTo>
                                  <a:pt x="744" y="1119"/>
                                </a:lnTo>
                                <a:lnTo>
                                  <a:pt x="762" y="1095"/>
                                </a:lnTo>
                                <a:lnTo>
                                  <a:pt x="759" y="1074"/>
                                </a:lnTo>
                                <a:lnTo>
                                  <a:pt x="747" y="1044"/>
                                </a:lnTo>
                                <a:lnTo>
                                  <a:pt x="774" y="1032"/>
                                </a:lnTo>
                                <a:lnTo>
                                  <a:pt x="807" y="1023"/>
                                </a:lnTo>
                                <a:lnTo>
                                  <a:pt x="843" y="1032"/>
                                </a:lnTo>
                                <a:lnTo>
                                  <a:pt x="855" y="1056"/>
                                </a:lnTo>
                                <a:lnTo>
                                  <a:pt x="867" y="1077"/>
                                </a:lnTo>
                                <a:lnTo>
                                  <a:pt x="882" y="1080"/>
                                </a:lnTo>
                                <a:lnTo>
                                  <a:pt x="903" y="1074"/>
                                </a:lnTo>
                                <a:lnTo>
                                  <a:pt x="915" y="1047"/>
                                </a:lnTo>
                                <a:lnTo>
                                  <a:pt x="903" y="1026"/>
                                </a:lnTo>
                                <a:lnTo>
                                  <a:pt x="894" y="1008"/>
                                </a:lnTo>
                                <a:lnTo>
                                  <a:pt x="903" y="981"/>
                                </a:lnTo>
                                <a:lnTo>
                                  <a:pt x="930" y="957"/>
                                </a:lnTo>
                                <a:lnTo>
                                  <a:pt x="960" y="921"/>
                                </a:lnTo>
                                <a:lnTo>
                                  <a:pt x="978" y="879"/>
                                </a:lnTo>
                                <a:lnTo>
                                  <a:pt x="981" y="822"/>
                                </a:lnTo>
                                <a:lnTo>
                                  <a:pt x="987" y="795"/>
                                </a:lnTo>
                                <a:lnTo>
                                  <a:pt x="1002" y="774"/>
                                </a:lnTo>
                                <a:lnTo>
                                  <a:pt x="1029" y="759"/>
                                </a:lnTo>
                                <a:lnTo>
                                  <a:pt x="1029" y="732"/>
                                </a:lnTo>
                                <a:lnTo>
                                  <a:pt x="1008" y="723"/>
                                </a:lnTo>
                                <a:lnTo>
                                  <a:pt x="993" y="687"/>
                                </a:lnTo>
                                <a:lnTo>
                                  <a:pt x="963" y="678"/>
                                </a:lnTo>
                                <a:lnTo>
                                  <a:pt x="945" y="675"/>
                                </a:lnTo>
                                <a:lnTo>
                                  <a:pt x="921" y="681"/>
                                </a:lnTo>
                                <a:lnTo>
                                  <a:pt x="891" y="699"/>
                                </a:lnTo>
                                <a:lnTo>
                                  <a:pt x="855" y="705"/>
                                </a:lnTo>
                                <a:lnTo>
                                  <a:pt x="825" y="747"/>
                                </a:lnTo>
                                <a:lnTo>
                                  <a:pt x="804" y="765"/>
                                </a:lnTo>
                                <a:lnTo>
                                  <a:pt x="771" y="783"/>
                                </a:lnTo>
                                <a:lnTo>
                                  <a:pt x="738" y="771"/>
                                </a:lnTo>
                                <a:lnTo>
                                  <a:pt x="702" y="759"/>
                                </a:lnTo>
                                <a:lnTo>
                                  <a:pt x="675" y="744"/>
                                </a:lnTo>
                                <a:lnTo>
                                  <a:pt x="639" y="735"/>
                                </a:lnTo>
                                <a:lnTo>
                                  <a:pt x="609" y="708"/>
                                </a:lnTo>
                                <a:lnTo>
                                  <a:pt x="585" y="678"/>
                                </a:lnTo>
                                <a:lnTo>
                                  <a:pt x="573" y="633"/>
                                </a:lnTo>
                                <a:lnTo>
                                  <a:pt x="564" y="600"/>
                                </a:lnTo>
                                <a:lnTo>
                                  <a:pt x="555" y="570"/>
                                </a:lnTo>
                                <a:lnTo>
                                  <a:pt x="543" y="525"/>
                                </a:lnTo>
                                <a:lnTo>
                                  <a:pt x="528" y="501"/>
                                </a:lnTo>
                                <a:lnTo>
                                  <a:pt x="498" y="471"/>
                                </a:lnTo>
                                <a:lnTo>
                                  <a:pt x="471" y="444"/>
                                </a:lnTo>
                                <a:lnTo>
                                  <a:pt x="447" y="447"/>
                                </a:lnTo>
                                <a:lnTo>
                                  <a:pt x="438" y="474"/>
                                </a:lnTo>
                                <a:lnTo>
                                  <a:pt x="459" y="501"/>
                                </a:lnTo>
                                <a:lnTo>
                                  <a:pt x="468" y="531"/>
                                </a:lnTo>
                                <a:lnTo>
                                  <a:pt x="477" y="555"/>
                                </a:lnTo>
                                <a:lnTo>
                                  <a:pt x="474" y="585"/>
                                </a:lnTo>
                                <a:lnTo>
                                  <a:pt x="453" y="582"/>
                                </a:lnTo>
                                <a:lnTo>
                                  <a:pt x="435" y="573"/>
                                </a:lnTo>
                                <a:lnTo>
                                  <a:pt x="408" y="546"/>
                                </a:lnTo>
                                <a:lnTo>
                                  <a:pt x="381" y="534"/>
                                </a:lnTo>
                                <a:lnTo>
                                  <a:pt x="348" y="486"/>
                                </a:lnTo>
                                <a:lnTo>
                                  <a:pt x="339" y="450"/>
                                </a:lnTo>
                                <a:lnTo>
                                  <a:pt x="363" y="447"/>
                                </a:lnTo>
                                <a:lnTo>
                                  <a:pt x="369" y="420"/>
                                </a:lnTo>
                                <a:lnTo>
                                  <a:pt x="345" y="408"/>
                                </a:lnTo>
                                <a:lnTo>
                                  <a:pt x="330" y="375"/>
                                </a:lnTo>
                                <a:lnTo>
                                  <a:pt x="312" y="345"/>
                                </a:lnTo>
                                <a:lnTo>
                                  <a:pt x="297" y="324"/>
                                </a:lnTo>
                                <a:lnTo>
                                  <a:pt x="273" y="306"/>
                                </a:lnTo>
                                <a:lnTo>
                                  <a:pt x="306" y="288"/>
                                </a:lnTo>
                                <a:lnTo>
                                  <a:pt x="306" y="255"/>
                                </a:lnTo>
                                <a:lnTo>
                                  <a:pt x="300" y="228"/>
                                </a:lnTo>
                                <a:lnTo>
                                  <a:pt x="300" y="207"/>
                                </a:lnTo>
                                <a:lnTo>
                                  <a:pt x="288" y="183"/>
                                </a:lnTo>
                                <a:lnTo>
                                  <a:pt x="258" y="189"/>
                                </a:lnTo>
                                <a:lnTo>
                                  <a:pt x="234" y="198"/>
                                </a:lnTo>
                                <a:lnTo>
                                  <a:pt x="234" y="168"/>
                                </a:lnTo>
                                <a:lnTo>
                                  <a:pt x="201" y="147"/>
                                </a:lnTo>
                                <a:lnTo>
                                  <a:pt x="168" y="126"/>
                                </a:lnTo>
                                <a:lnTo>
                                  <a:pt x="144" y="111"/>
                                </a:lnTo>
                                <a:lnTo>
                                  <a:pt x="135" y="66"/>
                                </a:lnTo>
                                <a:lnTo>
                                  <a:pt x="102" y="78"/>
                                </a:lnTo>
                                <a:lnTo>
                                  <a:pt x="75" y="78"/>
                                </a:lnTo>
                                <a:lnTo>
                                  <a:pt x="60" y="57"/>
                                </a:lnTo>
                                <a:lnTo>
                                  <a:pt x="60" y="24"/>
                                </a:lnTo>
                                <a:lnTo>
                                  <a:pt x="45" y="0"/>
                                </a:lnTo>
                                <a:lnTo>
                                  <a:pt x="12" y="15"/>
                                </a:lnTo>
                                <a:lnTo>
                                  <a:pt x="0" y="27"/>
                                </a:lnTo>
                                <a:lnTo>
                                  <a:pt x="6" y="54"/>
                                </a:lnTo>
                                <a:lnTo>
                                  <a:pt x="24" y="78"/>
                                </a:lnTo>
                                <a:lnTo>
                                  <a:pt x="36" y="114"/>
                                </a:lnTo>
                                <a:lnTo>
                                  <a:pt x="57" y="153"/>
                                </a:lnTo>
                                <a:lnTo>
                                  <a:pt x="63" y="183"/>
                                </a:lnTo>
                                <a:lnTo>
                                  <a:pt x="48" y="201"/>
                                </a:lnTo>
                                <a:lnTo>
                                  <a:pt x="81" y="240"/>
                                </a:lnTo>
                                <a:lnTo>
                                  <a:pt x="105" y="276"/>
                                </a:lnTo>
                                <a:lnTo>
                                  <a:pt x="126" y="315"/>
                                </a:lnTo>
                                <a:lnTo>
                                  <a:pt x="153" y="354"/>
                                </a:lnTo>
                                <a:lnTo>
                                  <a:pt x="177" y="390"/>
                                </a:lnTo>
                                <a:lnTo>
                                  <a:pt x="210" y="417"/>
                                </a:lnTo>
                                <a:lnTo>
                                  <a:pt x="231" y="426"/>
                                </a:lnTo>
                                <a:lnTo>
                                  <a:pt x="264" y="420"/>
                                </a:lnTo>
                                <a:lnTo>
                                  <a:pt x="285" y="435"/>
                                </a:lnTo>
                                <a:lnTo>
                                  <a:pt x="288" y="468"/>
                                </a:lnTo>
                                <a:lnTo>
                                  <a:pt x="273" y="474"/>
                                </a:lnTo>
                                <a:lnTo>
                                  <a:pt x="252" y="459"/>
                                </a:lnTo>
                                <a:lnTo>
                                  <a:pt x="240" y="474"/>
                                </a:lnTo>
                                <a:lnTo>
                                  <a:pt x="237" y="486"/>
                                </a:lnTo>
                                <a:lnTo>
                                  <a:pt x="243" y="513"/>
                                </a:lnTo>
                                <a:lnTo>
                                  <a:pt x="267" y="537"/>
                                </a:lnTo>
                                <a:lnTo>
                                  <a:pt x="297" y="546"/>
                                </a:lnTo>
                                <a:lnTo>
                                  <a:pt x="330" y="567"/>
                                </a:lnTo>
                                <a:lnTo>
                                  <a:pt x="351" y="594"/>
                                </a:lnTo>
                                <a:lnTo>
                                  <a:pt x="336" y="606"/>
                                </a:lnTo>
                                <a:lnTo>
                                  <a:pt x="312" y="612"/>
                                </a:lnTo>
                                <a:lnTo>
                                  <a:pt x="321" y="639"/>
                                </a:lnTo>
                                <a:lnTo>
                                  <a:pt x="324" y="666"/>
                                </a:lnTo>
                                <a:lnTo>
                                  <a:pt x="342" y="690"/>
                                </a:lnTo>
                                <a:lnTo>
                                  <a:pt x="336" y="744"/>
                                </a:lnTo>
                                <a:lnTo>
                                  <a:pt x="324" y="771"/>
                                </a:lnTo>
                                <a:lnTo>
                                  <a:pt x="312" y="795"/>
                                </a:lnTo>
                                <a:lnTo>
                                  <a:pt x="318" y="831"/>
                                </a:lnTo>
                                <a:lnTo>
                                  <a:pt x="294" y="855"/>
                                </a:lnTo>
                                <a:lnTo>
                                  <a:pt x="288" y="885"/>
                                </a:lnTo>
                                <a:lnTo>
                                  <a:pt x="303" y="915"/>
                                </a:lnTo>
                                <a:lnTo>
                                  <a:pt x="297" y="942"/>
                                </a:lnTo>
                                <a:lnTo>
                                  <a:pt x="273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28" name="组合 67"/>
                        <wpg:cNvGrpSpPr/>
                        <wpg:grpSpPr>
                          <a:xfrm>
                            <a:off x="3570" y="3877"/>
                            <a:ext cx="170" cy="170"/>
                            <a:chOff x="4590" y="3089"/>
                            <a:chExt cx="170" cy="170"/>
                          </a:xfrm>
                        </wpg:grpSpPr>
                        <wps:wsp>
                          <wps:cNvPr id="26" name="椭圆 68"/>
                          <wps:cNvSpPr>
                            <a:spLocks noChangeAspect="1"/>
                          </wps:cNvSpPr>
                          <wps:spPr>
                            <a:xfrm>
                              <a:off x="4590" y="3089"/>
                              <a:ext cx="170" cy="17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22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" name="椭圆 69"/>
                          <wps:cNvSpPr>
                            <a:spLocks noChangeAspect="1"/>
                          </wps:cNvSpPr>
                          <wps:spPr>
                            <a:xfrm>
                              <a:off x="4635" y="3134"/>
                              <a:ext cx="79" cy="7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222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56" o:spid="_x0000_s1026" o:spt="203" alt="学科网(www.zxxk.com)--教育资源门户，提供试卷、教案、课件、论文、素材及各类教学资源下载，还有大量而丰富的教学相关资讯！" style="height:158.05pt;width:169.65pt;" coordorigin="2172,2124" coordsize="3393,3161" o:gfxdata="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">
                <o:lock v:ext="edit" rotation="t" aspectratio="f"/>
                <v:rect id="矩形 57" o:spid="_x0000_s1026" o:spt="1" style="position:absolute;left:2172;top:2472;height:2808;width:2597;" fillcolor="#C0C0C0" filled="t" stroked="t" coordsize="21600,21600" o:gfxdata="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SJQsC5AAAA2wAA&#10;AA8AAAAAAAAAAQAgAAAAIgAAAGRycy9kb3ducmV2LnhtbFBLAQIUABQAAAAIAIdO4kAzLwWeOwAA&#10;ADkAAAAQAAAAAAAAAAEAIAAAAAgBAABkcnMvc2hhcGV4bWwueG1sUEsFBgAAAAAGAAYAWwEAALID&#10;AAAAAA==&#10;">
                  <v:fill on="t" opacity="26214f" focussize="0,0"/>
                  <v:stroke color="#000000" joinstyle="miter"/>
                  <v:imagedata o:title=""/>
                  <o:lock v:ext="edit" aspectratio="f"/>
                </v:rect>
                <v:shape id="文本框 58" o:spid="_x0000_s1026" o:spt="202" type="#_x0000_t202" style="position:absolute;left:2475;top:2124;height:780;width:900;" filled="f" stroked="f" coordsize="21600,21600" o:gfxdata="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Foeg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170°</w:t>
                        </w:r>
                      </w:p>
                    </w:txbxContent>
                  </v:textbox>
                </v:shape>
                <v:shape id="文本框 59" o:spid="_x0000_s1026" o:spt="202" type="#_x0000_t202" style="position:absolute;left:4350;top:2130;height:780;width:900;" filled="f" stroked="f" coordsize="21600,21600" o:gfxdata="UEsDBAoAAAAAAIdO4kAAAAAAAAAAAAAAAAAEAAAAZHJzL1BLAwQUAAAACACHTuJAvcWK8L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AFV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xYr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180°</w:t>
                        </w:r>
                      </w:p>
                    </w:txbxContent>
                  </v:textbox>
                </v:shape>
                <v:shape id="文本框 60" o:spid="_x0000_s1026" o:spt="202" type="#_x0000_t202" style="position:absolute;left:4665;top:3573;height:780;width:900;" filled="f" stroked="f" coordsize="21600,21600" o:gfxdata="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okva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40°S</w:t>
                        </w:r>
                      </w:p>
                    </w:txbxContent>
                  </v:textbox>
                </v:shape>
                <v:shape id="文本框 61" o:spid="_x0000_s1026" o:spt="202" type="#_x0000_t202" style="position:absolute;left:3405;top:3966;height:780;width:1080;" filled="f" stroked="f" coordsize="21600,21600" o:gfxdata="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3fTEu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黑体" w:hAnsi="黑体" w:eastAsia="黑体"/>
                          </w:rPr>
                        </w:pPr>
                        <w:r>
                          <w:rPr>
                            <w:rFonts w:hint="eastAsia" w:ascii="黑体" w:hAnsi="黑体" w:eastAsia="黑体"/>
                          </w:rPr>
                          <w:t>惠灵顿</w:t>
                        </w:r>
                      </w:p>
                    </w:txbxContent>
                  </v:textbox>
                </v:shape>
                <v:shape id="任意多边形 62" o:spid="_x0000_s1026" o:spt="100" style="position:absolute;left:2172;top:3693;height:75;width:2589;" filled="f" stroked="t" coordsize="2589,75" o:gfxdata="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AzSC/&#10;AAAA2wAAAA8AAAAAAAAAAQAgAAAAIgAAAGRycy9kb3ducmV2LnhtbFBLAQIUABQAAAAIAIdO4kAz&#10;LwWeOwAAADkAAAAQAAAAAAAAAAEAIAAAAA4BAABkcnMvc2hhcGV4bWwueG1sUEsFBgAAAAAGAAYA&#10;WwEAALgDAAAAAA==&#10;" path="m0,0l768,9,1434,24,1926,39,2265,57,2589,75e">
                  <v:fill on="f" focussize="0,0"/>
                  <v:stroke weight="1pt" color="#000000" joinstyle="round"/>
                  <v:imagedata o:title=""/>
                  <o:lock v:ext="edit" aspectratio="f"/>
                </v:shape>
                <v:shape id="任意多边形 63" o:spid="_x0000_s1026" o:spt="100" style="position:absolute;left:2787;top:2472;height:2802;width:18;" filled="f" stroked="t" coordsize="18,2802" o:gfxdata="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qpuKL4A&#10;AADbAAAADwAAAAAAAAABACAAAAAiAAAAZHJzL2Rvd25yZXYueG1sUEsBAhQAFAAAAAgAh07iQDMv&#10;BZ47AAAAOQAAABAAAAAAAAAAAQAgAAAADQEAAGRycy9zaGFwZXhtbC54bWxQSwUGAAAAAAYABgBb&#10;AQAAtwMAAAAA&#10;" path="m0,0l4,866,18,2802e">
                  <v:fill on="f" focussize="0,0"/>
                  <v:stroke weight="1pt" color="#000000" joinstyle="round"/>
                  <v:imagedata o:title=""/>
                  <o:lock v:ext="edit" aspectratio="f"/>
                </v:shape>
                <v:shape id="任意多边形 64" o:spid="_x0000_s1026" o:spt="100" style="position:absolute;left:4373;top:2472;height:2813;width:268;" filled="f" stroked="t" coordsize="268,2813" o:gfxdata="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ElNO74A&#10;AADbAAAADwAAAAAAAAABACAAAAAiAAAAZHJzL2Rvd25yZXYueG1sUEsBAhQAFAAAAAgAh07iQDMv&#10;BZ47AAAAOQAAABAAAAAAAAAAAQAgAAAADQEAAGRycy9zaGFwZXhtbC54bWxQSwUGAAAAAAYABgBb&#10;AQAAtwMAAAAA&#10;" path="m268,0l217,653,90,1770,0,2813e">
                  <v:fill on="f" focussize="0,0"/>
                  <v:stroke weight="1pt" color="#000000" joinstyle="round"/>
                  <v:imagedata o:title=""/>
                  <o:lock v:ext="edit" aspectratio="f"/>
                </v:shape>
                <v:shape id="任意多边形 65" o:spid="_x0000_s1026" o:spt="100" style="position:absolute;left:2259;top:3810;height:1323;width:1257;" fillcolor="#FFFFFF" filled="t" stroked="t" coordsize="1257,1323" o:gfxdata="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TFPt7sAAADb&#10;AAAADwAAAAAAAAABACAAAAAiAAAAZHJzL2Rvd25yZXYueG1sUEsBAhQAFAAAAAgAh07iQDMvBZ47&#10;AAAAOQAAABAAAAAAAAAAAQAgAAAACgEAAGRycy9zaGFwZXhtbC54bWxQSwUGAAAAAAYABgBbAQAA&#10;tAMAAAAA&#10;" path="m1182,84l1143,108,1116,126,1092,126,1074,117,1068,93,1053,69,1029,45,1032,18,1023,0,1002,3,963,36,939,57,918,69,903,84,897,120,882,156,864,189,852,222,828,258,804,282,777,312,756,345,750,369,744,399,726,432,699,456,669,486,645,507,612,534,567,567,522,606,492,615,474,633,450,648,426,663,414,693,408,723,390,723,354,720,318,723,285,738,243,786,213,828,186,870,150,918,108,969,93,1005,93,1029,69,1041,39,1041,24,1059,39,1095,36,1116,9,1125,0,1155,6,1185,30,1203,48,1215,78,1227,111,1218,141,1215,171,1224,192,1239,207,1263,225,1269,252,1269,282,1281,300,1299,318,1314,339,1323,363,1311,402,1320,447,1323,477,1320,498,1293,531,1257,567,1212,606,1185,633,1167,657,1173,675,1158,687,1137,669,1107,669,1077,675,1044,687,1011,714,972,732,927,735,885,741,846,759,816,783,801,807,795,834,780,852,765,864,732,882,711,906,711,939,705,969,693,987,675,996,642,1002,612,1014,594,1035,585,1071,558,1089,534,1107,498,1107,477,1116,450,1146,441,1170,423,1182,390,1197,366,1230,339,1248,309,1248,249,1239,219,1251,195,1245,168,1221,156,1242,141,1257,108,1236,99,1203,135,1206,108,1182,84xe">
                  <v:fill on="t" focussize="0,0"/>
                  <v:stroke weight="1.25pt" color="#000000" joinstyle="round"/>
                  <v:imagedata o:title=""/>
                  <o:lock v:ext="edit" aspectratio="f"/>
                </v:shape>
                <v:shape id="任意多边形 66" o:spid="_x0000_s1026" o:spt="100" style="position:absolute;left:3297;top:2493;height:1566;width:1029;" fillcolor="#FFFFFF" filled="t" stroked="t" coordsize="1029,1566" o:gfxdata="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XU2mb4A&#10;AADbAAAADwAAAAAAAAABACAAAAAiAAAAZHJzL2Rvd25yZXYueG1sUEsBAhQAFAAAAAgAh07iQDMv&#10;BZ47AAAAOQAAABAAAAAAAAAAAQAgAAAADQEAAGRycy9zaGFwZXhtbC54bWxQSwUGAAAAAAYABgBb&#10;AQAAtwMAAAAA&#10;" path="m273,960l246,975,207,981,177,1002,153,1017,138,1053,141,1086,162,1110,180,1131,213,1158,258,1161,300,1176,339,1194,360,1224,369,1269,366,1311,351,1362,369,1452,378,1527,405,1554,432,1566,468,1563,492,1539,504,1509,522,1482,537,1452,564,1419,588,1410,603,1389,621,1374,627,1350,636,1323,651,1296,678,1269,699,1239,714,1206,729,1179,720,1134,744,1119,762,1095,759,1074,747,1044,774,1032,807,1023,843,1032,855,1056,867,1077,882,1080,903,1074,915,1047,903,1026,894,1008,903,981,930,957,960,921,978,879,981,822,987,795,1002,774,1029,759,1029,732,1008,723,993,687,963,678,945,675,921,681,891,699,855,705,825,747,804,765,771,783,738,771,702,759,675,744,639,735,609,708,585,678,573,633,564,600,555,570,543,525,528,501,498,471,471,444,447,447,438,474,459,501,468,531,477,555,474,585,453,582,435,573,408,546,381,534,348,486,339,450,363,447,369,420,345,408,330,375,312,345,297,324,273,306,306,288,306,255,300,228,300,207,288,183,258,189,234,198,234,168,201,147,168,126,144,111,135,66,102,78,75,78,60,57,60,24,45,0,12,15,0,27,6,54,24,78,36,114,57,153,63,183,48,201,81,240,105,276,126,315,153,354,177,390,210,417,231,426,264,420,285,435,288,468,273,474,252,459,240,474,237,486,243,513,267,537,297,546,330,567,351,594,336,606,312,612,321,639,324,666,342,690,336,744,324,771,312,795,318,831,294,855,288,885,303,915,297,942,273,960xe">
                  <v:fill on="t" focussize="0,0"/>
                  <v:stroke weight="1.25pt" color="#000000" joinstyle="round"/>
                  <v:imagedata o:title=""/>
                  <o:lock v:ext="edit" aspectratio="f"/>
                </v:shape>
                <v:group id="组合 67" o:spid="_x0000_s1026" o:spt="203" style="position:absolute;left:3570;top:3877;height:170;width:170;" coordorigin="4590,3089" coordsize="170,170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椭圆 68" o:spid="_x0000_s1026" o:spt="3" type="#_x0000_t3" style="position:absolute;left:4590;top:3089;height:170;width:170;" fillcolor="#FFFFFF" filled="t" stroked="t" coordsize="21600,21600" o:gfxdata="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qj4o7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.75pt" color="#000000" joinstyle="round"/>
                    <v:imagedata o:title=""/>
                    <o:lock v:ext="edit" aspectratio="t"/>
                  </v:shape>
                  <v:shape id="椭圆 69" o:spid="_x0000_s1026" o:spt="3" type="#_x0000_t3" style="position:absolute;left:4635;top:3134;height:79;width:79;" fillcolor="#000000" filled="t" stroked="f" coordsize="21600,21600" o:gfxdata="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vXTb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1.75pt"/>
                    <v:imagedata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1666875" cy="1952625"/>
            <wp:effectExtent l="0" t="0" r="9525" b="9525"/>
            <wp:docPr id="6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>
                      <a:grayscl/>
                      <a:lum bright="23999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 xml:space="preserve"> 分析惠灵顿常年多风的原因。</w:t>
      </w:r>
    </w:p>
    <w:p>
      <w:pPr>
        <w:rPr>
          <w:rFonts w:hint="eastAsia"/>
        </w:rPr>
      </w:pPr>
      <w:r>
        <w:rPr>
          <w:rFonts w:hint="eastAsia"/>
        </w:rPr>
        <w:t>【答案】</w:t>
      </w:r>
    </w:p>
    <w:p>
      <w:pPr>
        <w:rPr>
          <w:rFonts w:hint="eastAsia"/>
        </w:rPr>
      </w:pPr>
      <w:r>
        <w:rPr>
          <w:rFonts w:hint="eastAsia"/>
        </w:rPr>
        <w:t>地处西风带，常年盛行偏西风（</w:t>
      </w:r>
      <w:r>
        <w:t>4</w:t>
      </w:r>
      <w:r>
        <w:rPr>
          <w:rFonts w:hint="eastAsia"/>
        </w:rPr>
        <w:t>分），两岛之间为海峡，风速加快（</w:t>
      </w:r>
      <w:r>
        <w:t>3</w:t>
      </w:r>
      <w:r>
        <w:rPr>
          <w:rFonts w:hint="eastAsia"/>
        </w:rPr>
        <w:t>分）；依山面海，迎风（</w:t>
      </w:r>
      <w:r>
        <w:t>3</w:t>
      </w:r>
      <w:r>
        <w:rPr>
          <w:rFonts w:hint="eastAsia"/>
        </w:rPr>
        <w:t>分）</w:t>
      </w:r>
    </w:p>
    <w:p>
      <w:pPr>
        <w:rPr>
          <w:rFonts w:hint="eastAsia"/>
        </w:rPr>
      </w:pPr>
      <w:r>
        <w:rPr>
          <w:rFonts w:hint="eastAsia"/>
        </w:rPr>
        <w:t>【解析】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324475" cy="447675"/>
            <wp:effectExtent l="0" t="0" r="9525" b="9525"/>
            <wp:docPr id="7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考点：风的形成原因。</w:t>
      </w:r>
    </w:p>
    <w:p>
      <w:pPr>
        <w:rPr>
          <w:rFonts w:hint="eastAsia"/>
        </w:rPr>
      </w:pPr>
      <w:r>
        <w:rPr>
          <w:rFonts w:hint="eastAsia"/>
        </w:rPr>
        <w:t>22.（20分）阅读材料，完成下列问题。</w:t>
      </w:r>
    </w:p>
    <w:p>
      <w:pPr>
        <w:rPr>
          <w:rFonts w:hint="eastAsia"/>
        </w:rPr>
      </w:pPr>
      <w:r>
        <w:rPr>
          <w:rFonts w:hint="eastAsia"/>
        </w:rPr>
        <w:t>香蕉是热带水果，巴拉圭生产的香蕉因甜度高而闻名，主要出口阿根廷。近年</w:t>
      </w:r>
      <w:r>
        <w:rPr>
          <w:rFonts w:hint="eastAsia"/>
        </w:rPr>
        <w:drawing>
          <wp:inline distT="0" distB="0" distL="114300" distR="114300">
            <wp:extent cx="18415" cy="16510"/>
            <wp:effectExtent l="0" t="0" r="0" b="0"/>
            <wp:docPr id="8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来，巴拉圭因香蕉滞销而催生了香蕉粉产业。收获的香蕉经过去皮、干燥、磨粉、制成的香蕉粉可用于制作面包、饼干、冰激凌等。图8示意巴拉圭位置及地形。</w:t>
      </w:r>
    </w:p>
    <w:p>
      <w:pPr>
        <w:rPr>
          <w:rFonts w:hint="eastAsia"/>
        </w:rPr>
      </w:pPr>
      <w:r>
        <w:drawing>
          <wp:inline distT="0" distB="0" distL="114300" distR="114300">
            <wp:extent cx="4118610" cy="2465705"/>
            <wp:effectExtent l="0" t="0" r="15240" b="10795"/>
            <wp:docPr id="9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18610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（1）归纳巴拉圭的地形特征。（6分）</w:t>
      </w:r>
    </w:p>
    <w:p>
      <w:pPr>
        <w:rPr>
          <w:rFonts w:hint="eastAsia"/>
        </w:rPr>
      </w:pPr>
      <w:r>
        <w:rPr>
          <w:rFonts w:hint="eastAsia"/>
        </w:rPr>
        <w:t>（2）分析巴拉圭香蕉主要出口阿根廷而不出口巴西的原因。（6分）</w:t>
      </w:r>
    </w:p>
    <w:p>
      <w:pPr>
        <w:rPr>
          <w:rFonts w:hint="eastAsia"/>
        </w:rPr>
      </w:pPr>
      <w:r>
        <w:rPr>
          <w:rFonts w:hint="eastAsia"/>
        </w:rPr>
        <w:t>（3）推测香蕉粉工厂的布局特点，并说明理由。（8分）</w:t>
      </w:r>
    </w:p>
    <w:p>
      <w:pPr>
        <w:rPr>
          <w:rFonts w:hint="eastAsia"/>
        </w:rPr>
      </w:pPr>
      <w:r>
        <w:rPr>
          <w:rFonts w:hint="eastAsia"/>
        </w:rPr>
        <w:t>【答案】</w:t>
      </w:r>
    </w:p>
    <w:p>
      <w:r>
        <w:rPr>
          <w:rFonts w:hint="eastAsia"/>
        </w:rPr>
        <w:t>（</w:t>
      </w:r>
      <w:r>
        <w:t>1</w:t>
      </w:r>
      <w:r>
        <w:rPr>
          <w:rFonts w:hint="eastAsia"/>
        </w:rPr>
        <w:t>）地势较低，海拔在</w:t>
      </w:r>
      <w:r>
        <w:t>500</w:t>
      </w:r>
      <w:r>
        <w:rPr>
          <w:rFonts w:hint="eastAsia"/>
        </w:rPr>
        <w:t>米以下（</w:t>
      </w:r>
      <w:r>
        <w:t>2</w:t>
      </w:r>
      <w:r>
        <w:rPr>
          <w:rFonts w:hint="eastAsia"/>
        </w:rPr>
        <w:t>分）；以平原为主（</w:t>
      </w:r>
      <w:r>
        <w:t>2</w:t>
      </w:r>
      <w:r>
        <w:rPr>
          <w:rFonts w:hint="eastAsia"/>
        </w:rPr>
        <w:t>分）；地势自巴拉圭河（中部）向两侧逐渐升高（</w:t>
      </w:r>
      <w:r>
        <w:t>2</w:t>
      </w:r>
      <w:r>
        <w:rPr>
          <w:rFonts w:hint="eastAsia"/>
        </w:rPr>
        <w:t>分）。www.gaosan.com</w:t>
      </w:r>
    </w:p>
    <w:p>
      <w:pPr>
        <w:rPr>
          <w:rFonts w:hint="eastAsia"/>
        </w:rPr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）巴西纬度低，地处热带，香蕉产量大（</w:t>
      </w:r>
      <w:r>
        <w:t>3</w:t>
      </w:r>
      <w:r>
        <w:rPr>
          <w:rFonts w:hint="eastAsia"/>
        </w:rPr>
        <w:t>分）。阿根廷纬度高，香蕉主要依赖进口，市场需求大。（</w:t>
      </w:r>
      <w:r>
        <w:t>3</w:t>
      </w:r>
      <w:r>
        <w:rPr>
          <w:rFonts w:hint="eastAsia"/>
        </w:rPr>
        <w:t>分）</w:t>
      </w:r>
    </w:p>
    <w:p>
      <w:r>
        <w:rPr>
          <w:rFonts w:hint="eastAsia"/>
        </w:rPr>
        <w:t>（3）特点：靠近原料地（</w:t>
      </w:r>
      <w:r>
        <w:t>2</w:t>
      </w:r>
      <w:r>
        <w:rPr>
          <w:rFonts w:hint="eastAsia"/>
        </w:rPr>
        <w:t>分）；布局分散（</w:t>
      </w:r>
      <w:r>
        <w:t>2</w:t>
      </w:r>
      <w:r>
        <w:rPr>
          <w:rFonts w:hint="eastAsia"/>
        </w:rPr>
        <w:t>分）。</w:t>
      </w:r>
    </w:p>
    <w:p>
      <w:r>
        <w:rPr>
          <w:rFonts w:hint="eastAsia"/>
        </w:rPr>
        <w:t>原因：原料运输量大，产品运输量小（</w:t>
      </w:r>
      <w:r>
        <w:t>2</w:t>
      </w:r>
      <w:r>
        <w:rPr>
          <w:rFonts w:hint="eastAsia"/>
        </w:rPr>
        <w:t>分）；技术要求低，设备简单，小型化（</w:t>
      </w:r>
      <w:r>
        <w:t>2</w:t>
      </w:r>
      <w:r>
        <w:rPr>
          <w:rFonts w:hint="eastAsia"/>
        </w:rPr>
        <w:t>分）。</w:t>
      </w:r>
    </w:p>
    <w:p>
      <w:pPr>
        <w:rPr>
          <w:rFonts w:hint="eastAsia"/>
        </w:rPr>
      </w:pPr>
      <w:r>
        <w:rPr>
          <w:rFonts w:hint="eastAsia"/>
        </w:rPr>
        <w:t>【解析】</w:t>
      </w:r>
    </w:p>
    <w:p>
      <w:pPr>
        <w:rPr>
          <w:rFonts w:hint="eastAsia"/>
        </w:rPr>
      </w:pPr>
      <w:r>
        <w:rPr>
          <w:rFonts w:hint="eastAsia"/>
        </w:rPr>
        <w:t>试题分析：</w:t>
      </w:r>
    </w:p>
    <w:p>
      <w:pPr>
        <w:rPr>
          <w:rFonts w:hint="eastAsia"/>
        </w:rPr>
      </w:pPr>
      <w:r>
        <w:drawing>
          <wp:inline distT="0" distB="0" distL="114300" distR="114300">
            <wp:extent cx="5210175" cy="990600"/>
            <wp:effectExtent l="0" t="0" r="9525" b="0"/>
            <wp:docPr id="10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考点：地形特征、工业区位条件和工业布局。</w:t>
      </w:r>
    </w:p>
    <w:p>
      <w:pPr>
        <w:rPr>
          <w:rFonts w:hint="eastAsia"/>
        </w:rPr>
      </w:pPr>
      <w:r>
        <w:rPr>
          <w:rFonts w:hint="eastAsia"/>
        </w:rPr>
        <w:t>请考生在第23、24两道地理题中任选一题做答，如果多做，则按所做的第一题计分。做答时用2B铅笔在答题卡上把所选题目的题号涂黑。</w:t>
      </w:r>
    </w:p>
    <w:p>
      <w:pPr>
        <w:rPr>
          <w:rFonts w:hint="eastAsia"/>
        </w:rPr>
      </w:pPr>
      <w:r>
        <w:rPr>
          <w:rFonts w:hint="eastAsia"/>
        </w:rPr>
        <w:t>23．（10分）【旅游地理】阅读材料，完成下列问题。</w:t>
      </w:r>
    </w:p>
    <w:p>
      <w:pPr>
        <w:rPr>
          <w:rFonts w:hint="eastAsia"/>
        </w:rPr>
      </w:pPr>
      <w:r>
        <w:rPr>
          <w:rFonts w:hint="eastAsia"/>
        </w:rPr>
        <w:t xml:space="preserve"> 日本岐阜县白</w:t>
      </w:r>
      <w:r>
        <w:rPr>
          <w:rFonts w:hint="eastAsia"/>
        </w:rPr>
        <w:drawing>
          <wp:inline distT="0" distB="0" distL="114300" distR="114300">
            <wp:extent cx="18415" cy="20320"/>
            <wp:effectExtent l="0" t="0" r="0" b="0"/>
            <wp:docPr id="11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川乡的合掌村，被誉为“日本传统风味十足的美丽乡村”。该村坐落在海拔较高的山地中，冬季多暴雪。村中的“合掌屋”（图9）最早建于300年前，屋顶坡度达60°，状如双手合掌，因此得名。合掌屋全部采用当地木材建造，这种传统保留至今，合掌屋与穿插其间的花草植物、小溪流水、水田水车等，构成了具有较高审美价值的乡村景观。</w:t>
      </w:r>
      <w:bookmarkStart w:id="0" w:name="_GoBack"/>
      <w:bookmarkEnd w:id="0"/>
    </w:p>
    <w:p>
      <w:pPr>
        <w:rPr>
          <w:rFonts w:hint="eastAsia"/>
        </w:rPr>
      </w:pPr>
      <w:r>
        <w:drawing>
          <wp:inline distT="0" distB="0" distL="114300" distR="114300">
            <wp:extent cx="2009775" cy="2305050"/>
            <wp:effectExtent l="0" t="0" r="9525" b="0"/>
            <wp:docPr id="12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分析合掌村独特旅游景观的形成与自然环境的关系。</w:t>
      </w:r>
    </w:p>
    <w:p>
      <w:pPr>
        <w:rPr>
          <w:rFonts w:hint="eastAsia"/>
        </w:rPr>
      </w:pPr>
      <w:r>
        <w:rPr>
          <w:rFonts w:hint="eastAsia"/>
        </w:rPr>
        <w:t>【答案】</w:t>
      </w:r>
    </w:p>
    <w:p>
      <w:r>
        <w:rPr>
          <w:rFonts w:hint="eastAsia"/>
        </w:rPr>
        <w:t>当地冬季多暴雪，形成了造型独特（合掌形）的建筑。（</w:t>
      </w:r>
      <w:r>
        <w:t>3</w:t>
      </w:r>
      <w:r>
        <w:rPr>
          <w:rFonts w:hint="eastAsia"/>
        </w:rPr>
        <w:t>分）当地森林茂密，使就地取材建造木屋的传</w:t>
      </w:r>
      <w:r>
        <w:rPr>
          <w:rFonts w:hint="eastAsia"/>
        </w:rPr>
        <w:drawing>
          <wp:inline distT="0" distB="0" distL="114300" distR="114300">
            <wp:extent cx="18415" cy="19050"/>
            <wp:effectExtent l="0" t="0" r="0" b="0"/>
            <wp:docPr id="13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统得以保留。（</w:t>
      </w:r>
      <w:r>
        <w:t>3</w:t>
      </w:r>
      <w:r>
        <w:rPr>
          <w:rFonts w:hint="eastAsia"/>
        </w:rPr>
        <w:t>分）依山而建，形成错落有致的村落布局。（</w:t>
      </w:r>
      <w:r>
        <w:t>2</w:t>
      </w:r>
      <w:r>
        <w:rPr>
          <w:rFonts w:hint="eastAsia"/>
        </w:rPr>
        <w:t>分）农田、房屋与山地、溪流、花草植物等交织，形成独特的山村景观。（</w:t>
      </w:r>
      <w:r>
        <w:t>2</w:t>
      </w:r>
      <w:r>
        <w:rPr>
          <w:rFonts w:hint="eastAsia"/>
        </w:rPr>
        <w:t>分）</w:t>
      </w:r>
    </w:p>
    <w:p>
      <w:pPr>
        <w:rPr>
          <w:rFonts w:hint="eastAsia"/>
        </w:rPr>
      </w:pPr>
      <w:r>
        <w:rPr>
          <w:rFonts w:hint="eastAsia"/>
        </w:rPr>
        <w:t>【解析】</w:t>
      </w:r>
    </w:p>
    <w:p>
      <w:pPr>
        <w:rPr>
          <w:rFonts w:hint="eastAsia"/>
        </w:rPr>
      </w:pPr>
      <w:r>
        <w:rPr>
          <w:rFonts w:hint="eastAsia"/>
        </w:rPr>
        <w:t>试题分析：</w:t>
      </w:r>
    </w:p>
    <w:p>
      <w:pPr>
        <w:rPr>
          <w:rFonts w:hint="eastAsia"/>
        </w:rPr>
      </w:pPr>
      <w:r>
        <w:drawing>
          <wp:inline distT="0" distB="0" distL="114300" distR="114300">
            <wp:extent cx="5306695" cy="981075"/>
            <wp:effectExtent l="0" t="0" r="8255" b="9525"/>
            <wp:docPr id="14" name="图片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考点：</w:t>
      </w:r>
      <w:r>
        <w:t>旅游资源开发条件评价</w:t>
      </w:r>
      <w:r>
        <w:rPr>
          <w:rFonts w:hint="eastAsia"/>
        </w:rPr>
        <w:t>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24．（10分）【环境保护】阅读材料，完成下列问题。</w:t>
      </w:r>
    </w:p>
    <w:p>
      <w:pPr>
        <w:rPr>
          <w:rFonts w:hint="eastAsia"/>
        </w:rPr>
      </w:pPr>
      <w:r>
        <w:rPr>
          <w:rFonts w:hint="eastAsia"/>
        </w:rPr>
        <w:t>美国西部森林频发山火。检测显示过火林地水土流失加剧。图10示意美国西部</w:t>
      </w:r>
      <w:r>
        <w:rPr>
          <w:rFonts w:hint="eastAsia"/>
        </w:rPr>
        <w:drawing>
          <wp:inline distT="0" distB="0" distL="114300" distR="114300">
            <wp:extent cx="18415" cy="21590"/>
            <wp:effectExtent l="0" t="0" r="0" b="0"/>
            <wp:docPr id="15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部分地区2013-2015年山火的分布。</w:t>
      </w:r>
    </w:p>
    <w:p>
      <w:pPr>
        <w:rPr>
          <w:rFonts w:hint="eastAsia"/>
        </w:rPr>
      </w:pPr>
      <w:r>
        <mc:AlternateContent>
          <mc:Choice Requires="wpg">
            <w:drawing>
              <wp:inline distT="0" distB="0" distL="114300" distR="114300">
                <wp:extent cx="3552825" cy="2687955"/>
                <wp:effectExtent l="0" t="0" r="0" b="17145"/>
                <wp:docPr id="156" name="组合 70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3552825" cy="2687955"/>
                          <a:chOff x="2520" y="9762"/>
                          <a:chExt cx="5595" cy="4233"/>
                        </a:xfrm>
                      </wpg:grpSpPr>
                      <wpg:grpSp>
                        <wpg:cNvPr id="113" name="组合 71"/>
                        <wpg:cNvGrpSpPr/>
                        <wpg:grpSpPr>
                          <a:xfrm>
                            <a:off x="2520" y="9762"/>
                            <a:ext cx="4805" cy="4158"/>
                            <a:chOff x="2520" y="9240"/>
                            <a:chExt cx="4805" cy="4158"/>
                          </a:xfrm>
                        </wpg:grpSpPr>
                        <wps:wsp>
                          <wps:cNvPr id="100" name="矩形 72"/>
                          <wps:cNvSpPr/>
                          <wps:spPr>
                            <a:xfrm>
                              <a:off x="3015" y="9617"/>
                              <a:ext cx="3780" cy="3780"/>
                            </a:xfrm>
                            <a:prstGeom prst="rect">
                              <a:avLst/>
                            </a:prstGeom>
                            <a:solidFill>
                              <a:srgbClr val="C0C0C0">
                                <a:alpha val="53999"/>
                              </a:srgbClr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" name="任意多边形 73"/>
                          <wps:cNvSpPr/>
                          <wps:spPr>
                            <a:xfrm>
                              <a:off x="3438" y="9618"/>
                              <a:ext cx="3357" cy="37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357" h="3779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6" y="92"/>
                                  </a:lnTo>
                                  <a:lnTo>
                                    <a:pt x="18" y="134"/>
                                  </a:lnTo>
                                  <a:lnTo>
                                    <a:pt x="51" y="164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39" y="221"/>
                                  </a:lnTo>
                                  <a:lnTo>
                                    <a:pt x="51" y="245"/>
                                  </a:lnTo>
                                  <a:lnTo>
                                    <a:pt x="72" y="272"/>
                                  </a:lnTo>
                                  <a:lnTo>
                                    <a:pt x="84" y="320"/>
                                  </a:lnTo>
                                  <a:lnTo>
                                    <a:pt x="87" y="374"/>
                                  </a:lnTo>
                                  <a:lnTo>
                                    <a:pt x="93" y="446"/>
                                  </a:lnTo>
                                  <a:lnTo>
                                    <a:pt x="81" y="518"/>
                                  </a:lnTo>
                                  <a:lnTo>
                                    <a:pt x="81" y="578"/>
                                  </a:lnTo>
                                  <a:lnTo>
                                    <a:pt x="69" y="659"/>
                                  </a:lnTo>
                                  <a:lnTo>
                                    <a:pt x="42" y="710"/>
                                  </a:lnTo>
                                  <a:lnTo>
                                    <a:pt x="24" y="779"/>
                                  </a:lnTo>
                                  <a:lnTo>
                                    <a:pt x="18" y="821"/>
                                  </a:lnTo>
                                  <a:lnTo>
                                    <a:pt x="15" y="851"/>
                                  </a:lnTo>
                                  <a:lnTo>
                                    <a:pt x="21" y="884"/>
                                  </a:lnTo>
                                  <a:lnTo>
                                    <a:pt x="48" y="920"/>
                                  </a:lnTo>
                                  <a:lnTo>
                                    <a:pt x="96" y="959"/>
                                  </a:lnTo>
                                  <a:lnTo>
                                    <a:pt x="132" y="998"/>
                                  </a:lnTo>
                                  <a:lnTo>
                                    <a:pt x="165" y="1040"/>
                                  </a:lnTo>
                                  <a:lnTo>
                                    <a:pt x="180" y="1079"/>
                                  </a:lnTo>
                                  <a:lnTo>
                                    <a:pt x="192" y="1136"/>
                                  </a:lnTo>
                                  <a:lnTo>
                                    <a:pt x="195" y="1202"/>
                                  </a:lnTo>
                                  <a:lnTo>
                                    <a:pt x="198" y="1268"/>
                                  </a:lnTo>
                                  <a:lnTo>
                                    <a:pt x="204" y="1328"/>
                                  </a:lnTo>
                                  <a:lnTo>
                                    <a:pt x="213" y="1352"/>
                                  </a:lnTo>
                                  <a:lnTo>
                                    <a:pt x="216" y="1400"/>
                                  </a:lnTo>
                                  <a:lnTo>
                                    <a:pt x="219" y="1433"/>
                                  </a:lnTo>
                                  <a:lnTo>
                                    <a:pt x="246" y="1472"/>
                                  </a:lnTo>
                                  <a:lnTo>
                                    <a:pt x="285" y="1508"/>
                                  </a:lnTo>
                                  <a:lnTo>
                                    <a:pt x="330" y="1562"/>
                                  </a:lnTo>
                                  <a:lnTo>
                                    <a:pt x="390" y="1622"/>
                                  </a:lnTo>
                                  <a:lnTo>
                                    <a:pt x="429" y="1667"/>
                                  </a:lnTo>
                                  <a:lnTo>
                                    <a:pt x="456" y="1700"/>
                                  </a:lnTo>
                                  <a:lnTo>
                                    <a:pt x="462" y="1739"/>
                                  </a:lnTo>
                                  <a:lnTo>
                                    <a:pt x="453" y="1772"/>
                                  </a:lnTo>
                                  <a:lnTo>
                                    <a:pt x="465" y="1793"/>
                                  </a:lnTo>
                                  <a:lnTo>
                                    <a:pt x="495" y="1796"/>
                                  </a:lnTo>
                                  <a:lnTo>
                                    <a:pt x="531" y="1835"/>
                                  </a:lnTo>
                                  <a:lnTo>
                                    <a:pt x="582" y="1874"/>
                                  </a:lnTo>
                                  <a:lnTo>
                                    <a:pt x="594" y="1832"/>
                                  </a:lnTo>
                                  <a:lnTo>
                                    <a:pt x="594" y="1793"/>
                                  </a:lnTo>
                                  <a:lnTo>
                                    <a:pt x="591" y="1760"/>
                                  </a:lnTo>
                                  <a:lnTo>
                                    <a:pt x="615" y="1742"/>
                                  </a:lnTo>
                                  <a:lnTo>
                                    <a:pt x="639" y="1733"/>
                                  </a:lnTo>
                                  <a:lnTo>
                                    <a:pt x="663" y="1748"/>
                                  </a:lnTo>
                                  <a:lnTo>
                                    <a:pt x="684" y="1745"/>
                                  </a:lnTo>
                                  <a:lnTo>
                                    <a:pt x="720" y="1739"/>
                                  </a:lnTo>
                                  <a:lnTo>
                                    <a:pt x="735" y="1733"/>
                                  </a:lnTo>
                                  <a:lnTo>
                                    <a:pt x="765" y="1739"/>
                                  </a:lnTo>
                                  <a:lnTo>
                                    <a:pt x="795" y="1748"/>
                                  </a:lnTo>
                                  <a:lnTo>
                                    <a:pt x="822" y="1739"/>
                                  </a:lnTo>
                                  <a:lnTo>
                                    <a:pt x="861" y="1739"/>
                                  </a:lnTo>
                                  <a:lnTo>
                                    <a:pt x="906" y="1715"/>
                                  </a:lnTo>
                                  <a:lnTo>
                                    <a:pt x="900" y="1745"/>
                                  </a:lnTo>
                                  <a:lnTo>
                                    <a:pt x="897" y="1775"/>
                                  </a:lnTo>
                                  <a:lnTo>
                                    <a:pt x="873" y="1757"/>
                                  </a:lnTo>
                                  <a:lnTo>
                                    <a:pt x="840" y="1766"/>
                                  </a:lnTo>
                                  <a:lnTo>
                                    <a:pt x="807" y="1766"/>
                                  </a:lnTo>
                                  <a:lnTo>
                                    <a:pt x="753" y="1769"/>
                                  </a:lnTo>
                                  <a:lnTo>
                                    <a:pt x="723" y="1766"/>
                                  </a:lnTo>
                                  <a:lnTo>
                                    <a:pt x="702" y="1766"/>
                                  </a:lnTo>
                                  <a:lnTo>
                                    <a:pt x="663" y="1772"/>
                                  </a:lnTo>
                                  <a:lnTo>
                                    <a:pt x="639" y="1778"/>
                                  </a:lnTo>
                                  <a:lnTo>
                                    <a:pt x="627" y="1796"/>
                                  </a:lnTo>
                                  <a:lnTo>
                                    <a:pt x="624" y="1820"/>
                                  </a:lnTo>
                                  <a:lnTo>
                                    <a:pt x="645" y="1862"/>
                                  </a:lnTo>
                                  <a:lnTo>
                                    <a:pt x="666" y="1895"/>
                                  </a:lnTo>
                                  <a:lnTo>
                                    <a:pt x="684" y="1922"/>
                                  </a:lnTo>
                                  <a:lnTo>
                                    <a:pt x="696" y="1949"/>
                                  </a:lnTo>
                                  <a:lnTo>
                                    <a:pt x="717" y="1967"/>
                                  </a:lnTo>
                                  <a:lnTo>
                                    <a:pt x="744" y="1991"/>
                                  </a:lnTo>
                                  <a:lnTo>
                                    <a:pt x="723" y="2003"/>
                                  </a:lnTo>
                                  <a:lnTo>
                                    <a:pt x="702" y="1991"/>
                                  </a:lnTo>
                                  <a:lnTo>
                                    <a:pt x="654" y="1970"/>
                                  </a:lnTo>
                                  <a:lnTo>
                                    <a:pt x="633" y="1958"/>
                                  </a:lnTo>
                                  <a:lnTo>
                                    <a:pt x="627" y="1922"/>
                                  </a:lnTo>
                                  <a:lnTo>
                                    <a:pt x="615" y="1883"/>
                                  </a:lnTo>
                                  <a:lnTo>
                                    <a:pt x="588" y="1895"/>
                                  </a:lnTo>
                                  <a:lnTo>
                                    <a:pt x="576" y="1925"/>
                                  </a:lnTo>
                                  <a:lnTo>
                                    <a:pt x="582" y="1973"/>
                                  </a:lnTo>
                                  <a:lnTo>
                                    <a:pt x="591" y="2009"/>
                                  </a:lnTo>
                                  <a:lnTo>
                                    <a:pt x="612" y="2057"/>
                                  </a:lnTo>
                                  <a:lnTo>
                                    <a:pt x="624" y="2114"/>
                                  </a:lnTo>
                                  <a:lnTo>
                                    <a:pt x="633" y="2144"/>
                                  </a:lnTo>
                                  <a:lnTo>
                                    <a:pt x="657" y="2183"/>
                                  </a:lnTo>
                                  <a:lnTo>
                                    <a:pt x="687" y="2198"/>
                                  </a:lnTo>
                                  <a:lnTo>
                                    <a:pt x="729" y="2189"/>
                                  </a:lnTo>
                                  <a:lnTo>
                                    <a:pt x="759" y="2195"/>
                                  </a:lnTo>
                                  <a:lnTo>
                                    <a:pt x="780" y="2216"/>
                                  </a:lnTo>
                                  <a:lnTo>
                                    <a:pt x="798" y="2243"/>
                                  </a:lnTo>
                                  <a:lnTo>
                                    <a:pt x="801" y="2279"/>
                                  </a:lnTo>
                                  <a:lnTo>
                                    <a:pt x="807" y="2309"/>
                                  </a:lnTo>
                                  <a:lnTo>
                                    <a:pt x="792" y="2327"/>
                                  </a:lnTo>
                                  <a:lnTo>
                                    <a:pt x="768" y="2339"/>
                                  </a:lnTo>
                                  <a:lnTo>
                                    <a:pt x="756" y="2351"/>
                                  </a:lnTo>
                                  <a:lnTo>
                                    <a:pt x="759" y="2381"/>
                                  </a:lnTo>
                                  <a:lnTo>
                                    <a:pt x="771" y="2423"/>
                                  </a:lnTo>
                                  <a:lnTo>
                                    <a:pt x="777" y="2456"/>
                                  </a:lnTo>
                                  <a:lnTo>
                                    <a:pt x="798" y="2483"/>
                                  </a:lnTo>
                                  <a:lnTo>
                                    <a:pt x="825" y="2504"/>
                                  </a:lnTo>
                                  <a:lnTo>
                                    <a:pt x="855" y="2534"/>
                                  </a:lnTo>
                                  <a:lnTo>
                                    <a:pt x="873" y="2555"/>
                                  </a:lnTo>
                                  <a:lnTo>
                                    <a:pt x="888" y="2582"/>
                                  </a:lnTo>
                                  <a:lnTo>
                                    <a:pt x="894" y="2603"/>
                                  </a:lnTo>
                                  <a:lnTo>
                                    <a:pt x="906" y="2624"/>
                                  </a:lnTo>
                                  <a:lnTo>
                                    <a:pt x="930" y="2654"/>
                                  </a:lnTo>
                                  <a:lnTo>
                                    <a:pt x="957" y="2687"/>
                                  </a:lnTo>
                                  <a:lnTo>
                                    <a:pt x="987" y="2705"/>
                                  </a:lnTo>
                                  <a:lnTo>
                                    <a:pt x="1017" y="2732"/>
                                  </a:lnTo>
                                  <a:lnTo>
                                    <a:pt x="1050" y="2762"/>
                                  </a:lnTo>
                                  <a:lnTo>
                                    <a:pt x="1074" y="2774"/>
                                  </a:lnTo>
                                  <a:lnTo>
                                    <a:pt x="1095" y="2795"/>
                                  </a:lnTo>
                                  <a:lnTo>
                                    <a:pt x="1095" y="2816"/>
                                  </a:lnTo>
                                  <a:lnTo>
                                    <a:pt x="1092" y="2840"/>
                                  </a:lnTo>
                                  <a:lnTo>
                                    <a:pt x="1095" y="2858"/>
                                  </a:lnTo>
                                  <a:lnTo>
                                    <a:pt x="1107" y="2873"/>
                                  </a:lnTo>
                                  <a:lnTo>
                                    <a:pt x="1131" y="2879"/>
                                  </a:lnTo>
                                  <a:lnTo>
                                    <a:pt x="1149" y="2888"/>
                                  </a:lnTo>
                                  <a:lnTo>
                                    <a:pt x="1173" y="2900"/>
                                  </a:lnTo>
                                  <a:lnTo>
                                    <a:pt x="1170" y="2933"/>
                                  </a:lnTo>
                                  <a:lnTo>
                                    <a:pt x="1161" y="2972"/>
                                  </a:lnTo>
                                  <a:lnTo>
                                    <a:pt x="1158" y="3005"/>
                                  </a:lnTo>
                                  <a:lnTo>
                                    <a:pt x="1161" y="3047"/>
                                  </a:lnTo>
                                  <a:lnTo>
                                    <a:pt x="1164" y="3080"/>
                                  </a:lnTo>
                                  <a:lnTo>
                                    <a:pt x="1167" y="3104"/>
                                  </a:lnTo>
                                  <a:lnTo>
                                    <a:pt x="1185" y="3128"/>
                                  </a:lnTo>
                                  <a:lnTo>
                                    <a:pt x="1212" y="3152"/>
                                  </a:lnTo>
                                  <a:lnTo>
                                    <a:pt x="1242" y="3161"/>
                                  </a:lnTo>
                                  <a:lnTo>
                                    <a:pt x="1284" y="3152"/>
                                  </a:lnTo>
                                  <a:lnTo>
                                    <a:pt x="1335" y="3152"/>
                                  </a:lnTo>
                                  <a:lnTo>
                                    <a:pt x="1377" y="3155"/>
                                  </a:lnTo>
                                  <a:lnTo>
                                    <a:pt x="1434" y="3164"/>
                                  </a:lnTo>
                                  <a:lnTo>
                                    <a:pt x="1482" y="3173"/>
                                  </a:lnTo>
                                  <a:lnTo>
                                    <a:pt x="1527" y="3182"/>
                                  </a:lnTo>
                                  <a:lnTo>
                                    <a:pt x="1551" y="3206"/>
                                  </a:lnTo>
                                  <a:lnTo>
                                    <a:pt x="1563" y="3230"/>
                                  </a:lnTo>
                                  <a:lnTo>
                                    <a:pt x="1575" y="3260"/>
                                  </a:lnTo>
                                  <a:lnTo>
                                    <a:pt x="1611" y="3278"/>
                                  </a:lnTo>
                                  <a:lnTo>
                                    <a:pt x="1638" y="3296"/>
                                  </a:lnTo>
                                  <a:lnTo>
                                    <a:pt x="1668" y="3308"/>
                                  </a:lnTo>
                                  <a:lnTo>
                                    <a:pt x="1701" y="3308"/>
                                  </a:lnTo>
                                  <a:lnTo>
                                    <a:pt x="1734" y="3305"/>
                                  </a:lnTo>
                                  <a:lnTo>
                                    <a:pt x="1782" y="3302"/>
                                  </a:lnTo>
                                  <a:lnTo>
                                    <a:pt x="1827" y="3326"/>
                                  </a:lnTo>
                                  <a:lnTo>
                                    <a:pt x="1842" y="3356"/>
                                  </a:lnTo>
                                  <a:lnTo>
                                    <a:pt x="1839" y="3377"/>
                                  </a:lnTo>
                                  <a:lnTo>
                                    <a:pt x="1839" y="3395"/>
                                  </a:lnTo>
                                  <a:lnTo>
                                    <a:pt x="1851" y="3419"/>
                                  </a:lnTo>
                                  <a:lnTo>
                                    <a:pt x="1878" y="3425"/>
                                  </a:lnTo>
                                  <a:lnTo>
                                    <a:pt x="1911" y="3416"/>
                                  </a:lnTo>
                                  <a:lnTo>
                                    <a:pt x="1941" y="3422"/>
                                  </a:lnTo>
                                  <a:lnTo>
                                    <a:pt x="1980" y="3458"/>
                                  </a:lnTo>
                                  <a:lnTo>
                                    <a:pt x="2010" y="3485"/>
                                  </a:lnTo>
                                  <a:lnTo>
                                    <a:pt x="2046" y="3509"/>
                                  </a:lnTo>
                                  <a:lnTo>
                                    <a:pt x="2076" y="3530"/>
                                  </a:lnTo>
                                  <a:lnTo>
                                    <a:pt x="2106" y="3560"/>
                                  </a:lnTo>
                                  <a:lnTo>
                                    <a:pt x="2136" y="3593"/>
                                  </a:lnTo>
                                  <a:lnTo>
                                    <a:pt x="2163" y="3629"/>
                                  </a:lnTo>
                                  <a:lnTo>
                                    <a:pt x="2187" y="3665"/>
                                  </a:lnTo>
                                  <a:lnTo>
                                    <a:pt x="2232" y="3779"/>
                                  </a:lnTo>
                                  <a:lnTo>
                                    <a:pt x="3357" y="3779"/>
                                  </a:lnTo>
                                  <a:lnTo>
                                    <a:pt x="335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04" name="组合 74"/>
                          <wpg:cNvGrpSpPr/>
                          <wpg:grpSpPr>
                            <a:xfrm>
                              <a:off x="6920" y="13130"/>
                              <a:ext cx="405" cy="197"/>
                              <a:chOff x="10980" y="11112"/>
                              <a:chExt cx="405" cy="197"/>
                            </a:xfrm>
                          </wpg:grpSpPr>
                          <pic:pic xmlns:pic="http://schemas.openxmlformats.org/drawingml/2006/picture">
                            <pic:nvPicPr>
                              <pic:cNvPr id="102" name="图片 75" descr="图片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170" y="11112"/>
                                <a:ext cx="215" cy="19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3" name="图片 76" descr="图片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980" y="11112"/>
                                <a:ext cx="215" cy="19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</wpg:grpSp>
                        <wps:wsp>
                          <wps:cNvPr id="105" name="直线 77"/>
                          <wps:cNvSpPr/>
                          <wps:spPr>
                            <a:xfrm>
                              <a:off x="3014" y="11802"/>
                              <a:ext cx="378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6" name="文本框 78"/>
                          <wps:cNvSpPr txBox="1"/>
                          <wps:spPr>
                            <a:xfrm>
                              <a:off x="4470" y="9240"/>
                              <a:ext cx="900" cy="4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120°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07" name="文本框 79"/>
                          <wps:cNvSpPr txBox="1"/>
                          <wps:spPr>
                            <a:xfrm>
                              <a:off x="6240" y="9250"/>
                              <a:ext cx="900" cy="4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114°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08" name="文本框 80"/>
                          <wps:cNvSpPr txBox="1"/>
                          <wps:spPr>
                            <a:xfrm>
                              <a:off x="2520" y="9598"/>
                              <a:ext cx="900" cy="4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42°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09" name="文本框 81"/>
                          <wps:cNvSpPr txBox="1"/>
                          <wps:spPr>
                            <a:xfrm>
                              <a:off x="2530" y="11594"/>
                              <a:ext cx="900" cy="4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37°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10" name="直线 82"/>
                          <wps:cNvSpPr/>
                          <wps:spPr>
                            <a:xfrm>
                              <a:off x="3017" y="9764"/>
                              <a:ext cx="378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1" name="直线 83"/>
                          <wps:cNvSpPr/>
                          <wps:spPr>
                            <a:xfrm rot="5400000">
                              <a:off x="2893" y="11508"/>
                              <a:ext cx="378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2" name="直线 84"/>
                          <wps:cNvSpPr/>
                          <wps:spPr>
                            <a:xfrm rot="5400000">
                              <a:off x="4710" y="11504"/>
                              <a:ext cx="378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pic:pic xmlns:pic="http://schemas.openxmlformats.org/drawingml/2006/picture">
                        <pic:nvPicPr>
                          <pic:cNvPr id="114" name="图片 85" descr="火焰素材 (26)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040" y="13066"/>
                            <a:ext cx="255" cy="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15" name="文本框 86"/>
                        <wps:cNvSpPr txBox="1"/>
                        <wps:spPr>
                          <a:xfrm>
                            <a:off x="7215" y="13140"/>
                            <a:ext cx="90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黑体" w:hAnsi="黑体" w:eastAsia="黑体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</w:rPr>
                                <w:t>山火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116" name="图片 87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095" y="10182"/>
                            <a:ext cx="215" cy="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图片 88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860" y="11946"/>
                            <a:ext cx="215" cy="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" name="图片 89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335" y="10884"/>
                            <a:ext cx="215" cy="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" name="图片 90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140" y="10356"/>
                            <a:ext cx="215" cy="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" name="图片 91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040" y="12198"/>
                            <a:ext cx="215" cy="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" name="图片 92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440" y="11142"/>
                            <a:ext cx="215" cy="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" name="图片 93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275" y="10668"/>
                            <a:ext cx="215" cy="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3" name="图片 94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040" y="12414"/>
                            <a:ext cx="215" cy="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4" name="图片 95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680" y="11634"/>
                            <a:ext cx="215" cy="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5" name="图片 96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220" y="12414"/>
                            <a:ext cx="215" cy="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6" name="图片 97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265" y="13038"/>
                            <a:ext cx="215" cy="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" name="图片 98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220" y="12726"/>
                            <a:ext cx="215" cy="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8" name="图片 99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220" y="12570"/>
                            <a:ext cx="215" cy="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" name="图片 100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445" y="13305"/>
                            <a:ext cx="215" cy="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0" name="图片 101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220" y="12882"/>
                            <a:ext cx="215" cy="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1" name="图片 102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585" y="10185"/>
                            <a:ext cx="215" cy="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" name="图片 103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615" y="10386"/>
                            <a:ext cx="215" cy="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" name="图片 104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700" y="11016"/>
                            <a:ext cx="215" cy="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4" name="图片 105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717" y="10611"/>
                            <a:ext cx="215" cy="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5" name="图片 106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750" y="11478"/>
                            <a:ext cx="215" cy="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" name="图片 107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780" y="11166"/>
                            <a:ext cx="215" cy="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" name="图片 108" descr="火焰素材 (26)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040" y="12570"/>
                            <a:ext cx="255" cy="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" name="图片 109" descr="火焰素材 (26)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395" y="11403"/>
                            <a:ext cx="255" cy="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9" name="图片 110" descr="火焰素材 (26)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212" y="13190"/>
                            <a:ext cx="255" cy="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0" name="图片 111" descr="火焰素材 (26)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975" y="13194"/>
                            <a:ext cx="255" cy="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1" name="图片 112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789" y="10864"/>
                            <a:ext cx="215" cy="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" name="图片 113" descr="火焰素材 (26)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555" y="10680"/>
                            <a:ext cx="255" cy="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" name="图片 114" descr="火焰素材 (26)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780" y="10698"/>
                            <a:ext cx="255" cy="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" name="图片 115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831" y="11325"/>
                            <a:ext cx="215" cy="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5" name="图片 116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246" y="10500"/>
                            <a:ext cx="215" cy="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6" name="图片 117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558" y="11326"/>
                            <a:ext cx="215" cy="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7" name="图片 118" descr="火焰素材 (26)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945" y="11433"/>
                            <a:ext cx="255" cy="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8" name="图片 119" descr="火焰素材 (26)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635" y="11673"/>
                            <a:ext cx="255" cy="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" name="图片 120" descr="火焰素材 (26)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452" y="11618"/>
                            <a:ext cx="255" cy="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0" name="图片 121" descr="火焰素材 (26)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852" y="12002"/>
                            <a:ext cx="255" cy="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1" name="图片 122" descr="火焰素材 (26)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392" y="13038"/>
                            <a:ext cx="255" cy="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52" name="任意多边形 123"/>
                        <wps:cNvSpPr/>
                        <wps:spPr>
                          <a:xfrm>
                            <a:off x="5226" y="13671"/>
                            <a:ext cx="87" cy="6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7" h="69">
                                <a:moveTo>
                                  <a:pt x="15" y="0"/>
                                </a:moveTo>
                                <a:lnTo>
                                  <a:pt x="36" y="0"/>
                                </a:lnTo>
                                <a:lnTo>
                                  <a:pt x="72" y="18"/>
                                </a:lnTo>
                                <a:lnTo>
                                  <a:pt x="87" y="42"/>
                                </a:lnTo>
                                <a:lnTo>
                                  <a:pt x="69" y="69"/>
                                </a:lnTo>
                                <a:lnTo>
                                  <a:pt x="39" y="63"/>
                                </a:lnTo>
                                <a:lnTo>
                                  <a:pt x="18" y="54"/>
                                </a:lnTo>
                                <a:lnTo>
                                  <a:pt x="3" y="42"/>
                                </a:lnTo>
                                <a:lnTo>
                                  <a:pt x="0" y="2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3" name="任意多边形 124"/>
                        <wps:cNvSpPr/>
                        <wps:spPr>
                          <a:xfrm>
                            <a:off x="4722" y="13467"/>
                            <a:ext cx="84" cy="5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4" h="54">
                                <a:moveTo>
                                  <a:pt x="21" y="0"/>
                                </a:moveTo>
                                <a:lnTo>
                                  <a:pt x="42" y="0"/>
                                </a:lnTo>
                                <a:lnTo>
                                  <a:pt x="66" y="12"/>
                                </a:lnTo>
                                <a:lnTo>
                                  <a:pt x="84" y="30"/>
                                </a:lnTo>
                                <a:lnTo>
                                  <a:pt x="69" y="48"/>
                                </a:lnTo>
                                <a:lnTo>
                                  <a:pt x="51" y="54"/>
                                </a:lnTo>
                                <a:lnTo>
                                  <a:pt x="24" y="54"/>
                                </a:lnTo>
                                <a:lnTo>
                                  <a:pt x="0" y="39"/>
                                </a:lnTo>
                                <a:lnTo>
                                  <a:pt x="6" y="21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4" name="任意多边形 125"/>
                        <wps:cNvSpPr/>
                        <wps:spPr>
                          <a:xfrm>
                            <a:off x="4824" y="13443"/>
                            <a:ext cx="105" cy="6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5" h="63">
                                <a:moveTo>
                                  <a:pt x="27" y="6"/>
                                </a:moveTo>
                                <a:lnTo>
                                  <a:pt x="51" y="0"/>
                                </a:lnTo>
                                <a:lnTo>
                                  <a:pt x="84" y="6"/>
                                </a:lnTo>
                                <a:lnTo>
                                  <a:pt x="96" y="21"/>
                                </a:lnTo>
                                <a:lnTo>
                                  <a:pt x="105" y="42"/>
                                </a:lnTo>
                                <a:lnTo>
                                  <a:pt x="72" y="60"/>
                                </a:lnTo>
                                <a:lnTo>
                                  <a:pt x="45" y="63"/>
                                </a:lnTo>
                                <a:lnTo>
                                  <a:pt x="24" y="54"/>
                                </a:lnTo>
                                <a:lnTo>
                                  <a:pt x="0" y="39"/>
                                </a:lnTo>
                                <a:lnTo>
                                  <a:pt x="6" y="21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5" name="文本框 126"/>
                        <wps:cNvSpPr txBox="1"/>
                        <wps:spPr>
                          <a:xfrm>
                            <a:off x="7215" y="13527"/>
                            <a:ext cx="90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黑体" w:hAnsi="黑体" w:eastAsia="黑体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</w:rPr>
                                <w:t>山脉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70" o:spid="_x0000_s1026" o:spt="203" alt="学科网(www.zxxk.com)--教育资源门户，提供试卷、教案、课件、论文、素材及各类教学资源下载，还有大量而丰富的教学相关资讯！" style="height:211.65pt;width:279.75pt;" coordorigin="2520,9762" coordsize="5595,4233" o:gfxdata="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LmzwAL8AAACl&#10;AQAAGQAAAGRycy9fcmVscy9lMm9Eb2MueG1sLnJlbHO9kMGKwjAQhu8L+w5h7tu0PSyymPYigldx&#10;H2BIpmmwmYQkir69gWVBQfDmcWb4v/9j1uPFL+JMKbvACrqmBUGsg3FsFfwetl8rELkgG1wCk4Ir&#10;ZRiHz4/1nhYsNZRnF7OoFM4K5lLij5RZz+QxNyES18sUksdSx2RlRH1ES7Jv22+Z7hkwPDDFzihI&#10;O9ODOFxjbX7NDtPkNG2CPnni8qRCOl+7KxCTpaLAk3H4t+ybyBbkc4fuPQ7dv4N8eO5wA1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">
                <o:lock v:ext="edit" rotation="t" aspectratio="f"/>
                <v:group id="组合 71" o:spid="_x0000_s1026" o:spt="203" style="position:absolute;left:2520;top:9762;height:4158;width:4805;" coordorigin="2520,9240" coordsize="4805,4158" o:gfxdata="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iRlXu7AAAA3AAAAA8AAAAAAAAAAQAgAAAAIgAAAGRycy9kb3ducmV2LnhtbFBL&#10;AQIUABQAAAAIAIdO4kAzLwWeOwAAADkAAAAVAAAAAAAAAAEAIAAAAAoBAABkcnMvZ3JvdXBzaGFw&#10;ZXhtbC54bWxQSwUGAAAAAAYABgBgAQAAxwMAAAAA&#10;">
                  <o:lock v:ext="edit" aspectratio="f"/>
                  <v:rect id="矩形 72" o:spid="_x0000_s1026" o:spt="1" style="position:absolute;left:3015;top:9617;height:3780;width:3780;" fillcolor="#C0C0C0" filled="t" stroked="t" coordsize="21600,21600" o:gfxdata="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CTGFvQAA&#10;ANwAAAAPAAAAAAAAAAEAIAAAACIAAABkcnMvZG93bnJldi54bWxQSwECFAAUAAAACACHTuJAMy8F&#10;njsAAAA5AAAAEAAAAAAAAAABACAAAAAMAQAAZHJzL3NoYXBleG1sLnhtbFBLBQYAAAAABgAGAFsB&#10;AAC2AwAAAAA=&#10;">
                    <v:fill on="t" opacity="35389f" focussize="0,0"/>
                    <v:stroke weight="1pt" color="#000000" joinstyle="miter"/>
                    <v:imagedata o:title=""/>
                    <o:lock v:ext="edit" aspectratio="f"/>
                  </v:rect>
                  <v:shape id="任意多边形 73" o:spid="_x0000_s1026" o:spt="100" style="position:absolute;left:3438;top:9618;height:3779;width:3357;" fillcolor="#FFFFFF" filled="t" stroked="t" coordsize="3357,3779" o:gfxdata="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zjnm8AAAA&#10;3AAAAA8AAAAAAAAAAQAgAAAAIgAAAGRycy9kb3ducmV2LnhtbFBLAQIUABQAAAAIAIdO4kAzLwWe&#10;OwAAADkAAAAQAAAAAAAAAAEAIAAAAAsBAABkcnMvc2hhcGV4bWwueG1sUEsFBgAAAAAGAAYAWwEA&#10;ALUDAAAAAA==&#10;" path="m0,0l0,53,6,92,18,134,51,164,45,191,39,221,51,245,72,272,84,320,87,374,93,446,81,518,81,578,69,659,42,710,24,779,18,821,15,851,21,884,48,920,96,959,132,998,165,1040,180,1079,192,1136,195,1202,198,1268,204,1328,213,1352,216,1400,219,1433,246,1472,285,1508,330,1562,390,1622,429,1667,456,1700,462,1739,453,1772,465,1793,495,1796,531,1835,582,1874,594,1832,594,1793,591,1760,615,1742,639,1733,663,1748,684,1745,720,1739,735,1733,765,1739,795,1748,822,1739,861,1739,906,1715,900,1745,897,1775,873,1757,840,1766,807,1766,753,1769,723,1766,702,1766,663,1772,639,1778,627,1796,624,1820,645,1862,666,1895,684,1922,696,1949,717,1967,744,1991,723,2003,702,1991,654,1970,633,1958,627,1922,615,1883,588,1895,576,1925,582,1973,591,2009,612,2057,624,2114,633,2144,657,2183,687,2198,729,2189,759,2195,780,2216,798,2243,801,2279,807,2309,792,2327,768,2339,756,2351,759,2381,771,2423,777,2456,798,2483,825,2504,855,2534,873,2555,888,2582,894,2603,906,2624,930,2654,957,2687,987,2705,1017,2732,1050,2762,1074,2774,1095,2795,1095,2816,1092,2840,1095,2858,1107,2873,1131,2879,1149,2888,1173,2900,1170,2933,1161,2972,1158,3005,1161,3047,1164,3080,1167,3104,1185,3128,1212,3152,1242,3161,1284,3152,1335,3152,1377,3155,1434,3164,1482,3173,1527,3182,1551,3206,1563,3230,1575,3260,1611,3278,1638,3296,1668,3308,1701,3308,1734,3305,1782,3302,1827,3326,1842,3356,1839,3377,1839,3395,1851,3419,1878,3425,1911,3416,1941,3422,1980,3458,2010,3485,2046,3509,2076,3530,2106,3560,2136,3593,2163,3629,2187,3665,2232,3779,3357,3779,3357,0,0,0xe">
                    <v:fill on="t" focussize="0,0"/>
                    <v:stroke weight="1pt" color="#000000" joinstyle="round"/>
                    <v:imagedata o:title=""/>
                    <o:lock v:ext="edit" aspectratio="f"/>
                  </v:shape>
                  <v:group id="组合 74" o:spid="_x0000_s1026" o:spt="203" style="position:absolute;left:6920;top:13130;height:197;width:405;" coordorigin="10980,11112" coordsize="405,197" o:gfxdata="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yoZvS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图片 75" o:spid="_x0000_s1026" o:spt="75" alt="图片1" type="#_x0000_t75" style="position:absolute;left:11170;top:11112;height:197;width:215;" filled="f" o:preferrelative="t" stroked="f" coordsize="21600,21600" o:gfxdata="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rOIML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25" o:title="图片1"/>
                      <o:lock v:ext="edit" aspectratio="t"/>
                    </v:shape>
                    <v:shape id="图片 76" o:spid="_x0000_s1026" o:spt="75" alt="图片1" type="#_x0000_t75" style="position:absolute;left:10980;top:11112;height:197;width:215;" filled="f" o:preferrelative="t" stroked="f" coordsize="21600,21600" o:gfxdata="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n/Lau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25" o:title="图片1"/>
                      <o:lock v:ext="edit" aspectratio="t"/>
                    </v:shape>
                  </v:group>
                  <v:line id="直线 77" o:spid="_x0000_s1026" o:spt="20" style="position:absolute;left:3014;top:11802;height:0;width:3780;" filled="f" stroked="t" coordsize="21600,21600" o:gfxdata="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0ijq/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文本框 78" o:spid="_x0000_s1026" o:spt="202" type="#_x0000_t202" style="position:absolute;left:4470;top:9240;height:468;width:900;" filled="f" stroked="f" coordsize="21600,21600" o:gfxdata="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qslg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120°</w:t>
                          </w:r>
                        </w:p>
                      </w:txbxContent>
                    </v:textbox>
                  </v:shape>
                  <v:shape id="文本框 79" o:spid="_x0000_s1026" o:spt="202" type="#_x0000_t202" style="position:absolute;left:6240;top:9250;height:468;width:900;" filled="f" stroked="f" coordsize="21600,21600" o:gfxdata="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XngBm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114°</w:t>
                          </w:r>
                        </w:p>
                      </w:txbxContent>
                    </v:textbox>
                  </v:shape>
                  <v:shape id="文本框 80" o:spid="_x0000_s1026" o:spt="202" type="#_x0000_t202" style="position:absolute;left:2520;top:9598;height:468;width:900;" filled="f" stroked="f" coordsize="21600,21600" o:gfxdata="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eBRr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42°</w:t>
                          </w:r>
                        </w:p>
                      </w:txbxContent>
                    </v:textbox>
                  </v:shape>
                  <v:shape id="文本框 81" o:spid="_x0000_s1026" o:spt="202" type="#_x0000_t202" style="position:absolute;left:2530;top:11594;height:468;width:900;" filled="f" stroked="f" coordsize="21600,21600" o:gfxdata="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zSx8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37°</w:t>
                          </w:r>
                        </w:p>
                      </w:txbxContent>
                    </v:textbox>
                  </v:shape>
                  <v:line id="直线 82" o:spid="_x0000_s1026" o:spt="20" style="position:absolute;left:3017;top:9764;height:0;width:3780;" filled="f" stroked="t" coordsize="21600,21600" o:gfxdata="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SQP+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83" o:spid="_x0000_s1026" o:spt="20" style="position:absolute;left:2893;top:11508;height:0;width:3780;rotation:5898240f;" filled="f" stroked="t" coordsize="21600,21600" o:gfxdata="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fTIhq5AAAA3A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84" o:spid="_x0000_s1026" o:spt="20" style="position:absolute;left:4710;top:11504;height:0;width:3780;rotation:5898240f;" filled="f" stroked="t" coordsize="21600,21600" o:gfxdata="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cBvG25AAAA3A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图片 85" o:spid="_x0000_s1026" o:spt="75" alt="火焰素材 (26)" type="#_x0000_t75" style="position:absolute;left:5040;top:13066;height:304;width:255;" filled="f" o:preferrelative="t" stroked="f" coordsize="21600,21600" o:gfxdata="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B6tp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6" o:title="火焰素材 (26)"/>
                  <o:lock v:ext="edit" aspectratio="t"/>
                </v:shape>
                <v:shape id="文本框 86" o:spid="_x0000_s1026" o:spt="202" type="#_x0000_t202" style="position:absolute;left:7215;top:13140;height:468;width:900;" filled="f" stroked="f" coordsize="21600,21600" o:gfxdata="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6AtK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黑体" w:hAnsi="黑体" w:eastAsia="黑体"/>
                          </w:rPr>
                        </w:pPr>
                        <w:r>
                          <w:rPr>
                            <w:rFonts w:hint="eastAsia" w:ascii="黑体" w:hAnsi="黑体" w:eastAsia="黑体"/>
                          </w:rPr>
                          <w:t>山火</w:t>
                        </w:r>
                      </w:p>
                    </w:txbxContent>
                  </v:textbox>
                </v:shape>
                <v:shape id="图片 87" o:spid="_x0000_s1026" o:spt="75" alt="图片1" type="#_x0000_t75" style="position:absolute;left:4095;top:10182;height:197;width:215;" filled="f" o:preferrelative="t" stroked="f" coordsize="21600,21600" o:gfxdata="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FEY7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5" o:title="图片1"/>
                  <o:lock v:ext="edit" aspectratio="t"/>
                </v:shape>
                <v:shape id="图片 88" o:spid="_x0000_s1026" o:spt="75" alt="图片1" type="#_x0000_t75" style="position:absolute;left:4860;top:11946;height:197;width:215;" filled="f" o:preferrelative="t" stroked="f" coordsize="21600,21600" o:gfxdata="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x29d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5" o:title="图片1"/>
                  <o:lock v:ext="edit" aspectratio="t"/>
                </v:shape>
                <v:shape id="图片 89" o:spid="_x0000_s1026" o:spt="75" alt="图片1" type="#_x0000_t75" style="position:absolute;left:4335;top:10884;height:197;width:215;" filled="f" o:preferrelative="t" stroked="f" coordsize="21600,21600" o:gfxdata="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oIpB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5" o:title="图片1"/>
                  <o:lock v:ext="edit" aspectratio="t"/>
                </v:shape>
                <v:shape id="图片 90" o:spid="_x0000_s1026" o:spt="75" alt="图片1" type="#_x0000_t75" style="position:absolute;left:4140;top:10356;height:197;width:215;" filled="f" o:preferrelative="t" stroked="f" coordsize="21600,21600" o:gfxdata="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3OjJ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o:title="图片1"/>
                  <o:lock v:ext="edit" aspectratio="t"/>
                </v:shape>
                <v:shape id="图片 91" o:spid="_x0000_s1026" o:spt="75" alt="图片1" type="#_x0000_t75" style="position:absolute;left:5040;top:12198;height:197;width:215;" filled="f" o:preferrelative="t" stroked="f" coordsize="21600,21600" o:gfxdata="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pjvv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5" o:title="图片1"/>
                  <o:lock v:ext="edit" aspectratio="t"/>
                </v:shape>
                <v:shape id="图片 92" o:spid="_x0000_s1026" o:spt="75" alt="图片1" type="#_x0000_t75" style="position:absolute;left:4440;top:11142;height:197;width:215;" filled="f" o:preferrelative="t" stroked="f" coordsize="21600,21600" o:gfxdata="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3USi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o:title="图片1"/>
                  <o:lock v:ext="edit" aspectratio="t"/>
                </v:shape>
                <v:shape id="图片 93" o:spid="_x0000_s1026" o:spt="75" alt="图片1" type="#_x0000_t75" style="position:absolute;left:4275;top:10668;height:197;width:215;" filled="f" o:preferrelative="t" stroked="f" coordsize="21600,21600" o:gfxdata="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G1F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o:title="图片1"/>
                  <o:lock v:ext="edit" aspectratio="t"/>
                </v:shape>
                <v:shape id="图片 94" o:spid="_x0000_s1026" o:spt="75" alt="图片1" type="#_x0000_t75" style="position:absolute;left:5040;top:12414;height:197;width:215;" filled="f" o:preferrelative="t" stroked="f" coordsize="21600,21600" o:gfxdata="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Kcc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o:title="图片1"/>
                  <o:lock v:ext="edit" aspectratio="t"/>
                </v:shape>
                <v:shape id="图片 95" o:spid="_x0000_s1026" o:spt="75" alt="图片1" type="#_x0000_t75" style="position:absolute;left:4680;top:11634;height:197;width:215;" filled="f" o:preferrelative="t" stroked="f" coordsize="21600,21600" o:gfxdata="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j6b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o:title="图片1"/>
                  <o:lock v:ext="edit" aspectratio="t"/>
                </v:shape>
                <v:shape id="图片 96" o:spid="_x0000_s1026" o:spt="75" alt="图片1" type="#_x0000_t75" style="position:absolute;left:5220;top:12414;height:197;width:215;" filled="f" o:preferrelative="t" stroked="f" coordsize="21600,21600" o:gfxdata="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u9MJ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5" o:title="图片1"/>
                  <o:lock v:ext="edit" aspectratio="t"/>
                </v:shape>
                <v:shape id="图片 97" o:spid="_x0000_s1026" o:spt="75" alt="图片1" type="#_x0000_t75" style="position:absolute;left:5265;top:13038;height:197;width:215;" filled="f" o:preferrelative="t" stroked="f" coordsize="21600,21600" o:gfxdata="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j3SU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5" o:title="图片1"/>
                  <o:lock v:ext="edit" aspectratio="t"/>
                </v:shape>
                <v:shape id="图片 98" o:spid="_x0000_s1026" o:spt="75" alt="图片1" type="#_x0000_t75" style="position:absolute;left:5220;top:12726;height:197;width:215;" filled="f" o:preferrelative="t" stroked="f" coordsize="21600,21600" o:gfxdata="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F3y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5" o:title="图片1"/>
                  <o:lock v:ext="edit" aspectratio="t"/>
                </v:shape>
                <v:shape id="图片 99" o:spid="_x0000_s1026" o:spt="75" alt="图片1" type="#_x0000_t75" style="position:absolute;left:5220;top:12570;height:197;width:215;" filled="f" o:preferrelative="t" stroked="f" coordsize="21600,21600" o:gfxdata="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O7ju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5" o:title="图片1"/>
                  <o:lock v:ext="edit" aspectratio="t"/>
                </v:shape>
                <v:shape id="图片 100" o:spid="_x0000_s1026" o:spt="75" alt="图片1" type="#_x0000_t75" style="position:absolute;left:5445;top:13305;height:197;width:215;" filled="f" o:preferrelative="t" stroked="f" coordsize="21600,21600" o:gfxdata="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iRi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o:title="图片1"/>
                  <o:lock v:ext="edit" aspectratio="t"/>
                </v:shape>
                <v:shape id="图片 101" o:spid="_x0000_s1026" o:spt="75" alt="图片1" type="#_x0000_t75" style="position:absolute;left:5220;top:12882;height:197;width:215;" filled="f" o:preferrelative="t" stroked="f" coordsize="21600,21600" o:gfxdata="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BeW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5" o:title="图片1"/>
                  <o:lock v:ext="edit" aspectratio="t"/>
                </v:shape>
                <v:shape id="图片 102" o:spid="_x0000_s1026" o:spt="75" alt="图片1" type="#_x0000_t75" style="position:absolute;left:3585;top:10185;height:197;width:215;" filled="f" o:preferrelative="t" stroked="f" coordsize="21600,21600" o:gfxdata="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gN3P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o:title="图片1"/>
                  <o:lock v:ext="edit" aspectratio="t"/>
                </v:shape>
                <v:shape id="图片 103" o:spid="_x0000_s1026" o:spt="75" alt="图片1" type="#_x0000_t75" style="position:absolute;left:3615;top:10386;height:197;width:215;" filled="f" o:preferrelative="t" stroked="f" coordsize="21600,21600" o:gfxdata="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fQo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o:title="图片1"/>
                  <o:lock v:ext="edit" aspectratio="t"/>
                </v:shape>
                <v:shape id="图片 104" o:spid="_x0000_s1026" o:spt="75" alt="图片1" type="#_x0000_t75" style="position:absolute;left:3700;top:11016;height:197;width:215;" filled="f" o:preferrelative="t" stroked="f" coordsize="21600,21600" o:gfxdata="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eT5x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o:title="图片1"/>
                  <o:lock v:ext="edit" aspectratio="t"/>
                </v:shape>
                <v:shape id="图片 105" o:spid="_x0000_s1026" o:spt="75" alt="图片1" type="#_x0000_t75" style="position:absolute;left:3717;top:10611;height:197;width:215;" filled="f" o:preferrelative="t" stroked="f" coordsize="21600,21600" o:gfxdata="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en9i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" o:title="图片1"/>
                  <o:lock v:ext="edit" aspectratio="t"/>
                </v:shape>
                <v:shape id="图片 106" o:spid="_x0000_s1026" o:spt="75" alt="图片1" type="#_x0000_t75" style="position:absolute;left:3750;top:11478;height:197;width:215;" filled="f" o:preferrelative="t" stroked="f" coordsize="21600,21600" o:gfxdata="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22v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o:title="图片1"/>
                  <o:lock v:ext="edit" aspectratio="t"/>
                </v:shape>
                <v:shape id="图片 107" o:spid="_x0000_s1026" o:spt="75" alt="图片1" type="#_x0000_t75" style="position:absolute;left:3780;top:11166;height:197;width:215;" filled="f" o:preferrelative="t" stroked="f" coordsize="21600,21600" o:gfxdata="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+REj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5" o:title="图片1"/>
                  <o:lock v:ext="edit" aspectratio="t"/>
                </v:shape>
                <v:shape id="图片 108" o:spid="_x0000_s1026" o:spt="75" alt="火焰素材 (26)" type="#_x0000_t75" style="position:absolute;left:5040;top:12570;height:304;width:255;" filled="f" o:preferrelative="t" stroked="f" coordsize="21600,21600" o:gfxdata="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gaX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6" o:title="火焰素材 (26)"/>
                  <o:lock v:ext="edit" aspectratio="t"/>
                </v:shape>
                <v:shape id="图片 109" o:spid="_x0000_s1026" o:spt="75" alt="火焰素材 (26)" type="#_x0000_t75" style="position:absolute;left:4395;top:11403;height:304;width:255;" filled="f" o:preferrelative="t" stroked="f" coordsize="21600,21600" o:gfxdata="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3//Q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6" o:title="火焰素材 (26)"/>
                  <o:lock v:ext="edit" aspectratio="t"/>
                </v:shape>
                <v:shape id="图片 110" o:spid="_x0000_s1026" o:spt="75" alt="火焰素材 (26)" type="#_x0000_t75" style="position:absolute;left:5212;top:13190;height:304;width:255;" filled="f" o:preferrelative="t" stroked="f" coordsize="21600,21600" o:gfxdata="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rNYl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6" o:title="火焰素材 (26)"/>
                  <o:lock v:ext="edit" aspectratio="t"/>
                </v:shape>
                <v:shape id="图片 111" o:spid="_x0000_s1026" o:spt="75" alt="火焰素材 (26)" type="#_x0000_t75" style="position:absolute;left:6975;top:13194;height:304;width:255;" filled="f" o:preferrelative="t" stroked="f" coordsize="21600,21600" o:gfxdata="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4+Cd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6" o:title="火焰素材 (26)"/>
                  <o:lock v:ext="edit" aspectratio="t"/>
                </v:shape>
                <v:shape id="图片 112" o:spid="_x0000_s1026" o:spt="75" alt="图片1" type="#_x0000_t75" style="position:absolute;left:3789;top:10864;height:197;width:215;" filled="f" o:preferrelative="t" stroked="f" coordsize="21600,21600" o:gfxdata="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ALr4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o:title="图片1"/>
                  <o:lock v:ext="edit" aspectratio="t"/>
                </v:shape>
                <v:shape id="图片 113" o:spid="_x0000_s1026" o:spt="75" alt="火焰素材 (26)" type="#_x0000_t75" style="position:absolute;left:3555;top:10680;height:304;width:255;" filled="f" o:preferrelative="t" stroked="f" coordsize="21600,21600" o:gfxdata="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QRuZ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6" o:title="火焰素材 (26)"/>
                  <o:lock v:ext="edit" aspectratio="t"/>
                </v:shape>
                <v:shape id="图片 114" o:spid="_x0000_s1026" o:spt="75" alt="火焰素材 (26)" type="#_x0000_t75" style="position:absolute;left:3780;top:10698;height:304;width:255;" filled="f" o:preferrelative="t" stroked="f" coordsize="21600,21600" o:gfxdata="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XRwA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6" o:title="火焰素材 (26)"/>
                  <o:lock v:ext="edit" aspectratio="t"/>
                </v:shape>
                <v:shape id="图片 115" o:spid="_x0000_s1026" o:spt="75" alt="图片1" type="#_x0000_t75" style="position:absolute;left:3831;top:11325;height:197;width:215;" filled="f" o:preferrelative="t" stroked="f" coordsize="21600,21600" o:gfxdata="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8DB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o:title="图片1"/>
                  <o:lock v:ext="edit" aspectratio="t"/>
                </v:shape>
                <v:shape id="图片 116" o:spid="_x0000_s1026" o:spt="75" alt="图片1" type="#_x0000_t75" style="position:absolute;left:4246;top:10500;height:197;width:215;" filled="f" o:preferrelative="t" stroked="f" coordsize="21600,21600" o:gfxdata="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8wqY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o:title="图片1"/>
                  <o:lock v:ext="edit" aspectratio="t"/>
                </v:shape>
                <v:shape id="图片 117" o:spid="_x0000_s1026" o:spt="75" alt="图片1" type="#_x0000_t75" style="position:absolute;left:4558;top:11326;height:197;width:215;" filled="f" o:preferrelative="t" stroked="f" coordsize="21600,21600" o:gfxdata="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+I38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5" o:title="图片1"/>
                  <o:lock v:ext="edit" aspectratio="t"/>
                </v:shape>
                <v:shape id="图片 118" o:spid="_x0000_s1026" o:spt="75" alt="火焰素材 (26)" type="#_x0000_t75" style="position:absolute;left:3945;top:11433;height:304;width:255;" filled="f" o:preferrelative="t" stroked="f" coordsize="21600,21600" o:gfxdata="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mGg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6" o:title="火焰素材 (26)"/>
                  <o:lock v:ext="edit" aspectratio="t"/>
                </v:shape>
                <v:shape id="图片 119" o:spid="_x0000_s1026" o:spt="75" alt="火焰素材 (26)" type="#_x0000_t75" style="position:absolute;left:4635;top:11673;height:304;width:255;" filled="f" o:preferrelative="t" stroked="f" coordsize="21600,21600" o:gfxdata="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fmOc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6" o:title="火焰素材 (26)"/>
                  <o:lock v:ext="edit" aspectratio="t"/>
                </v:shape>
                <v:shape id="图片 120" o:spid="_x0000_s1026" o:spt="75" alt="火焰素材 (26)" type="#_x0000_t75" style="position:absolute;left:4452;top:11618;height:304;width:255;" filled="f" o:preferrelative="t" stroked="f" coordsize="21600,21600" o:gfxdata="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rUr6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6" o:title="火焰素材 (26)"/>
                  <o:lock v:ext="edit" aspectratio="t"/>
                </v:shape>
                <v:shape id="图片 121" o:spid="_x0000_s1026" o:spt="75" alt="火焰素材 (26)" type="#_x0000_t75" style="position:absolute;left:4852;top:12002;height:304;width:255;" filled="f" o:preferrelative="t" stroked="f" coordsize="21600,21600" o:gfxdata="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lYUq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6" o:title="火焰素材 (26)"/>
                  <o:lock v:ext="edit" aspectratio="t"/>
                </v:shape>
                <v:shape id="图片 122" o:spid="_x0000_s1026" o:spt="75" alt="火焰素材 (26)" type="#_x0000_t75" style="position:absolute;left:5392;top:13038;height:304;width:255;" filled="f" o:preferrelative="t" stroked="f" coordsize="21600,21600" o:gfxdata="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asT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6" o:title="火焰素材 (26)"/>
                  <o:lock v:ext="edit" aspectratio="t"/>
                </v:shape>
                <v:shape id="任意多边形 123" o:spid="_x0000_s1026" o:spt="100" style="position:absolute;left:5226;top:13671;height:69;width:87;" fillcolor="#FFFFFF" filled="t" stroked="t" coordsize="87,69" o:gfxdata="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vLxXvQAA&#10;ANwAAAAPAAAAAAAAAAEAIAAAACIAAABkcnMvZG93bnJldi54bWxQSwECFAAUAAAACACHTuJAMy8F&#10;njsAAAA5AAAAEAAAAAAAAAABACAAAAAMAQAAZHJzL3NoYXBleG1sLnhtbFBLBQYAAAAABgAGAFsB&#10;AAC2AwAAAAA=&#10;" path="m15,0l36,0,72,18,87,42,69,69,39,63,18,54,3,42,0,21,15,0xe">
                  <v:fill on="t" focussize="0,0"/>
                  <v:stroke weight="1pt" color="#000000" joinstyle="round"/>
                  <v:imagedata o:title=""/>
                  <o:lock v:ext="edit" aspectratio="f"/>
                </v:shape>
                <v:shape id="任意多边形 124" o:spid="_x0000_s1026" o:spt="100" style="position:absolute;left:4722;top:13467;height:54;width:84;" fillcolor="#FFFFFF" filled="t" stroked="t" coordsize="84,54" o:gfxdata="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kNsC8AAAA&#10;3AAAAA8AAAAAAAAAAQAgAAAAIgAAAGRycy9kb3ducmV2LnhtbFBLAQIUABQAAAAIAIdO4kAzLwWe&#10;OwAAADkAAAAQAAAAAAAAAAEAIAAAAAsBAABkcnMvc2hhcGV4bWwueG1sUEsFBgAAAAAGAAYAWwEA&#10;ALUDAAAAAA==&#10;" path="m21,0l42,0,66,12,84,30,69,48,51,54,24,54,0,39,6,21,21,0xe">
                  <v:fill on="t" focussize="0,0"/>
                  <v:stroke weight="1pt" color="#000000" joinstyle="round"/>
                  <v:imagedata o:title=""/>
                  <o:lock v:ext="edit" aspectratio="f"/>
                </v:shape>
                <v:shape id="任意多边形 125" o:spid="_x0000_s1026" o:spt="100" style="position:absolute;left:4824;top:13443;height:63;width:105;" fillcolor="#FFFFFF" filled="t" stroked="t" coordsize="105,63" o:gfxdata="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XyZIvQAA&#10;ANwAAAAPAAAAAAAAAAEAIAAAACIAAABkcnMvZG93bnJldi54bWxQSwECFAAUAAAACACHTuJAMy8F&#10;njsAAAA5AAAAEAAAAAAAAAABACAAAAAMAQAAZHJzL3NoYXBleG1sLnhtbFBLBQYAAAAABgAGAFsB&#10;AAC2AwAAAAA=&#10;" path="m27,6l51,0,84,6,96,21,105,42,72,60,45,63,24,54,0,39,6,21,27,6xe">
                  <v:fill on="t" focussize="0,0"/>
                  <v:stroke weight="1pt" color="#000000" joinstyle="round"/>
                  <v:imagedata o:title=""/>
                  <o:lock v:ext="edit" aspectratio="f"/>
                </v:shape>
                <v:shape id="文本框 126" o:spid="_x0000_s1026" o:spt="202" type="#_x0000_t202" style="position:absolute;left:7215;top:13527;height:468;width:900;" filled="f" stroked="f" coordsize="21600,21600" o:gfxdata="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cqU6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黑体" w:hAnsi="黑体" w:eastAsia="黑体"/>
                          </w:rPr>
                        </w:pPr>
                        <w:r>
                          <w:rPr>
                            <w:rFonts w:hint="eastAsia" w:ascii="黑体" w:hAnsi="黑体" w:eastAsia="黑体"/>
                          </w:rPr>
                          <w:t>山脉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w:t>分别指出该地区山火与水土流失易发的季节，并分析过火林地水土流失加剧的原因。</w:t>
      </w:r>
    </w:p>
    <w:p>
      <w:pPr>
        <w:rPr>
          <w:rFonts w:hint="eastAsia"/>
        </w:rPr>
      </w:pPr>
      <w:r>
        <w:rPr>
          <w:rFonts w:hint="eastAsia"/>
        </w:rPr>
        <w:t>【答案】</w:t>
      </w:r>
    </w:p>
    <w:p>
      <w:r>
        <w:rPr>
          <w:rFonts w:hint="eastAsia"/>
        </w:rPr>
        <w:t>该地区山火易发生实践集中在夏季</w:t>
      </w:r>
      <w:r>
        <w:rPr>
          <w:rFonts w:hint="eastAsia"/>
        </w:rPr>
        <w:drawing>
          <wp:inline distT="0" distB="0" distL="114300" distR="114300">
            <wp:extent cx="18415" cy="15240"/>
            <wp:effectExtent l="0" t="0" r="0" b="0"/>
            <wp:docPr id="157" name="图片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。（</w:t>
      </w:r>
      <w:r>
        <w:t>2</w:t>
      </w:r>
      <w:r>
        <w:rPr>
          <w:rFonts w:hint="eastAsia"/>
        </w:rPr>
        <w:t>分）水土流失易发生在冬季。（</w:t>
      </w:r>
      <w:r>
        <w:t>2</w:t>
      </w:r>
      <w:r>
        <w:rPr>
          <w:rFonts w:hint="eastAsia"/>
        </w:rPr>
        <w:t>分）</w:t>
      </w:r>
    </w:p>
    <w:p>
      <w:r>
        <w:rPr>
          <w:rFonts w:hint="eastAsia"/>
        </w:rPr>
        <w:t>原因：过火林地地表植被覆盖低，植被对地表保护能力减弱；（</w:t>
      </w:r>
      <w:r>
        <w:t>3</w:t>
      </w:r>
      <w:r>
        <w:rPr>
          <w:rFonts w:hint="eastAsia"/>
        </w:rPr>
        <w:t>分）地表径流增大，加剧地表侵蚀。（</w:t>
      </w:r>
      <w:r>
        <w:t>3</w:t>
      </w:r>
      <w:r>
        <w:rPr>
          <w:rFonts w:hint="eastAsia"/>
        </w:rPr>
        <w:t>分）</w:t>
      </w:r>
    </w:p>
    <w:p>
      <w:pPr>
        <w:rPr>
          <w:rFonts w:hint="eastAsia"/>
        </w:rPr>
      </w:pPr>
      <w:r>
        <w:rPr>
          <w:rFonts w:hint="eastAsia"/>
        </w:rPr>
        <w:t>【解析】</w:t>
      </w:r>
    </w:p>
    <w:p>
      <w:pPr>
        <w:rPr>
          <w:rFonts w:hint="eastAsia"/>
        </w:rPr>
      </w:pPr>
      <w:r>
        <w:rPr>
          <w:rFonts w:hint="eastAsia"/>
        </w:rPr>
        <w:t>试题分析：</w:t>
      </w:r>
    </w:p>
    <w:p>
      <w:pPr>
        <w:rPr>
          <w:rFonts w:hint="eastAsia"/>
        </w:rPr>
      </w:pPr>
      <w:r>
        <w:t>读图，该地位于30°﹣40°N大陆的西岸，为地中海气候，夏季受副高控制，炎热干燥，易发生火灾；冬季受盛行西风影响，温和多雨，降水集中，易发生水土流失．过火林地地表植被覆盖低，植被对地表保护能力减弱，地表径流增大，加剧地表侵蚀</w:t>
      </w:r>
      <w:r>
        <w:rPr>
          <w:rFonts w:hint="eastAsia"/>
        </w:rPr>
        <w:t>。</w:t>
      </w:r>
    </w:p>
    <w:p>
      <w:r>
        <w:rPr>
          <w:rFonts w:hint="eastAsia"/>
        </w:rPr>
        <w:t>考点：</w:t>
      </w:r>
      <w:r>
        <w:t>自然灾害类型、</w:t>
      </w:r>
      <w:r>
        <w:rPr>
          <w:rFonts w:hint="eastAsia"/>
        </w:rPr>
        <w:t>成因</w:t>
      </w:r>
      <w:r>
        <w:t>及危害</w:t>
      </w:r>
      <w:r>
        <w:rPr>
          <w:rFonts w:hint="eastAsia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D526AA"/>
    <w:rsid w:val="1C6762C1"/>
    <w:rsid w:val="28AE013B"/>
    <w:rsid w:val="2F475B80"/>
    <w:rsid w:val="5FD56AB3"/>
    <w:rsid w:val="71FE1608"/>
    <w:rsid w:val="76D526A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character" w:styleId="4">
    <w:name w:val="Strong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2017-07-20T05:47:00Z</dcterms:created>
  <dc:creator>XY</dc:creator>
  <cp:lastModifiedBy>XY</cp:lastModifiedBy>
  <dcterms:modified xsi:type="dcterms:W3CDTF">2017-07-20T06:02:02Z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2052-10.1.0.6489</vt:lpwstr>
  </property>
</Properties>
</file>